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1AC24" w14:textId="77777777" w:rsidR="00134F24" w:rsidRDefault="00134F24" w:rsidP="00134F2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A5921">
        <w:rPr>
          <w:rFonts w:ascii="Times New Roman" w:hAnsi="Times New Roman" w:cs="Times New Roman"/>
          <w:b/>
          <w:bCs/>
          <w:sz w:val="24"/>
          <w:szCs w:val="24"/>
        </w:rPr>
        <w:t>ZAŁĄCZNIK NR 2</w:t>
      </w:r>
    </w:p>
    <w:p w14:paraId="078A16B5" w14:textId="1DBADEA3" w:rsidR="00894ECB" w:rsidRDefault="00134F24" w:rsidP="00894ECB">
      <w:r w:rsidRPr="00FF67BA">
        <w:rPr>
          <w:rFonts w:ascii="Times New Roman" w:hAnsi="Times New Roman" w:cs="Times New Roman"/>
          <w:b/>
          <w:bCs/>
          <w:sz w:val="24"/>
          <w:szCs w:val="24"/>
        </w:rPr>
        <w:t>TYTUŁ PROJEKTU:</w:t>
      </w:r>
      <w:r w:rsidR="001C39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3C5BAB2" w14:textId="2EA9B245" w:rsidR="00134F24" w:rsidRDefault="00134F24" w:rsidP="00134F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97FB6E" w14:textId="77777777" w:rsidR="00134F24" w:rsidRPr="00BA5921" w:rsidRDefault="00134F24" w:rsidP="00134F2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5921">
        <w:rPr>
          <w:rFonts w:ascii="Times New Roman" w:hAnsi="Times New Roman" w:cs="Times New Roman"/>
          <w:b/>
          <w:bCs/>
          <w:sz w:val="28"/>
          <w:szCs w:val="28"/>
        </w:rPr>
        <w:t>KARTA OCENY FORMALNEJ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5"/>
        <w:gridCol w:w="4322"/>
        <w:gridCol w:w="1914"/>
        <w:gridCol w:w="2797"/>
      </w:tblGrid>
      <w:tr w:rsidR="00134F24" w:rsidRPr="00BA5921" w14:paraId="47729923" w14:textId="77777777" w:rsidTr="00920F0A">
        <w:trPr>
          <w:trHeight w:val="1335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590B7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  <w:t>LP.</w:t>
            </w:r>
          </w:p>
        </w:tc>
        <w:tc>
          <w:tcPr>
            <w:tcW w:w="2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D89BC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  <w:t>KRYTERIUM</w:t>
            </w:r>
          </w:p>
        </w:tc>
        <w:tc>
          <w:tcPr>
            <w:tcW w:w="8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9AF30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  <w:t>SPEŁNIENIE KRYETIRUM</w:t>
            </w:r>
          </w:p>
        </w:tc>
        <w:tc>
          <w:tcPr>
            <w:tcW w:w="14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29F9F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pl-PL"/>
                <w14:ligatures w14:val="none"/>
              </w:rPr>
              <w:t>UWAGI</w:t>
            </w:r>
          </w:p>
        </w:tc>
      </w:tr>
      <w:tr w:rsidR="00134F24" w:rsidRPr="00BA5921" w14:paraId="2FC98FD5" w14:textId="77777777" w:rsidTr="00920F0A">
        <w:trPr>
          <w:trHeight w:val="1335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9AFA8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1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46EA2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wniosek konkursowy został złożony w terminie, w sposób i według wzoru podanego w regulaminie,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53C4F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TAK/NIE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75520" w14:textId="2F6A552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</w:p>
        </w:tc>
      </w:tr>
      <w:tr w:rsidR="00134F24" w:rsidRPr="00BA5921" w14:paraId="0F7D807B" w14:textId="77777777" w:rsidTr="00920F0A">
        <w:trPr>
          <w:trHeight w:val="1335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FA4BC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2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AFA4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wniosek jest wypełniony komplet nie i czytelnie,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1FD45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TAK/NIE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E1FFA" w14:textId="2216F130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</w:p>
        </w:tc>
      </w:tr>
      <w:tr w:rsidR="00134F24" w:rsidRPr="00BA5921" w14:paraId="4CA8DC6A" w14:textId="77777777" w:rsidTr="00920F0A">
        <w:trPr>
          <w:trHeight w:val="1335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6AD2C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3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E5D8E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 inicjatywa będzie realizowana na terenie woj.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 dolnośląskiego</w:t>
            </w: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,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7F1FF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TAK/NIE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B7C35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</w:p>
        </w:tc>
      </w:tr>
      <w:tr w:rsidR="00134F24" w:rsidRPr="00BA5921" w14:paraId="324D4495" w14:textId="77777777" w:rsidTr="00920F0A">
        <w:trPr>
          <w:trHeight w:val="1335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C9C36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4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184F5" w14:textId="55138811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planowane działania odbędę się w okresie do </w:t>
            </w:r>
            <w:r w:rsidR="00E42C6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30</w:t>
            </w:r>
            <w:r w:rsidR="00CE7E9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.</w:t>
            </w: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1</w:t>
            </w:r>
            <w:r w:rsidR="00CE7E9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2</w:t>
            </w: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.202</w:t>
            </w:r>
            <w:r w:rsidR="00D919E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5</w:t>
            </w: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r.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66D78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TAK/NIE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24C7E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</w:p>
        </w:tc>
      </w:tr>
      <w:tr w:rsidR="00134F24" w:rsidRPr="00BA5921" w14:paraId="4F92BADB" w14:textId="77777777" w:rsidTr="00920F0A">
        <w:trPr>
          <w:trHeight w:val="1335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CD48E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5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2FE9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inicjatywa ma charakter działań </w:t>
            </w:r>
            <w:proofErr w:type="spellStart"/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wolontariackich</w:t>
            </w:r>
            <w:proofErr w:type="spellEnd"/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, które będę ukierunkowane na rzecz lokalnej społeczności i/lub pobudzają aktywność </w:t>
            </w:r>
            <w:proofErr w:type="spellStart"/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wolontariackę</w:t>
            </w:r>
            <w:proofErr w:type="spellEnd"/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,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2062B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TAK/NIE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3514D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</w:p>
        </w:tc>
      </w:tr>
      <w:tr w:rsidR="00134F24" w:rsidRPr="00BA5921" w14:paraId="39F571FB" w14:textId="77777777" w:rsidTr="00920F0A">
        <w:trPr>
          <w:trHeight w:val="1335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75320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6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CDE39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wniosek został złożony przez grupę inicjatywną złożony z co najmniej 2 wolontariuszy, przy czym lider jest osobę pełnoletnią, oraz posiada  aktywny profil w SOW,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60441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TAK/NIE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DF966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</w:p>
        </w:tc>
      </w:tr>
      <w:tr w:rsidR="00134F24" w:rsidRPr="00BA5921" w14:paraId="29D14118" w14:textId="77777777" w:rsidTr="00920F0A">
        <w:trPr>
          <w:trHeight w:val="1335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27F4E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7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A93FF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proofErr w:type="spellStart"/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minigrant</w:t>
            </w:r>
            <w:proofErr w:type="spellEnd"/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 xml:space="preserve"> nie może stanowić wkładu własnego do innych projektów i/lub działań.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C9479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TAK/NIE</w:t>
            </w:r>
          </w:p>
        </w:tc>
        <w:tc>
          <w:tcPr>
            <w:tcW w:w="1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8C319" w14:textId="77777777" w:rsidR="00134F24" w:rsidRPr="00BA5921" w:rsidRDefault="00134F24" w:rsidP="0092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BA592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</w:p>
        </w:tc>
      </w:tr>
    </w:tbl>
    <w:p w14:paraId="5BBAF33C" w14:textId="77777777" w:rsidR="00134F24" w:rsidRDefault="00134F24" w:rsidP="00134F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122382" w14:textId="77777777" w:rsidR="00134F24" w:rsidRDefault="00134F24" w:rsidP="00134F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E8FC7C" w14:textId="77777777" w:rsidR="00134F24" w:rsidRDefault="00134F24" w:rsidP="00134F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2AD4BF" w14:textId="77777777" w:rsidR="00134F24" w:rsidRDefault="00134F24" w:rsidP="00134F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3089F7" w14:textId="77777777" w:rsidR="00134F24" w:rsidRDefault="00134F24" w:rsidP="00134F24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34F24" w:rsidSect="00134F24">
      <w:headerReference w:type="default" r:id="rId7"/>
      <w:footerReference w:type="default" r:id="rId8"/>
      <w:pgSz w:w="11906" w:h="16838"/>
      <w:pgMar w:top="1134" w:right="1134" w:bottom="1134" w:left="1134" w:header="17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A056F" w14:textId="77777777" w:rsidR="00054DEB" w:rsidRDefault="00054DEB" w:rsidP="00134F24">
      <w:pPr>
        <w:spacing w:after="0" w:line="240" w:lineRule="auto"/>
      </w:pPr>
      <w:r>
        <w:separator/>
      </w:r>
    </w:p>
  </w:endnote>
  <w:endnote w:type="continuationSeparator" w:id="0">
    <w:p w14:paraId="7343CD73" w14:textId="77777777" w:rsidR="00054DEB" w:rsidRDefault="00054DEB" w:rsidP="00134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A45AF" w14:textId="5AD39E31" w:rsidR="00134F24" w:rsidRPr="00134F24" w:rsidRDefault="00134F24" w:rsidP="00134F24">
    <w:pPr>
      <w:pStyle w:val="Stopka"/>
      <w:tabs>
        <w:tab w:val="clear" w:pos="4536"/>
        <w:tab w:val="clear" w:pos="9072"/>
        <w:tab w:val="left" w:pos="3331"/>
      </w:tabs>
      <w:jc w:val="center"/>
      <w:rPr>
        <w:i/>
        <w:iCs/>
        <w:sz w:val="16"/>
        <w:szCs w:val="16"/>
      </w:rPr>
    </w:pPr>
    <w:r w:rsidRPr="005543FC">
      <w:rPr>
        <w:i/>
        <w:iCs/>
        <w:sz w:val="16"/>
        <w:szCs w:val="16"/>
      </w:rPr>
      <w:t>„Projekt dofinansowany ze środków Korpusu Solidarności – Rządowego Programu Wspierania i Rozwoju Wolontariatu Systematycznego</w:t>
    </w:r>
    <w:r>
      <w:rPr>
        <w:i/>
        <w:iCs/>
        <w:sz w:val="16"/>
        <w:szCs w:val="16"/>
      </w:rPr>
      <w:br/>
    </w:r>
    <w:r w:rsidRPr="005543FC">
      <w:rPr>
        <w:i/>
        <w:iCs/>
        <w:sz w:val="16"/>
        <w:szCs w:val="16"/>
      </w:rPr>
      <w:t xml:space="preserve"> na lata 2018-2030”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B8F13" w14:textId="77777777" w:rsidR="00054DEB" w:rsidRDefault="00054DEB" w:rsidP="00134F24">
      <w:pPr>
        <w:spacing w:after="0" w:line="240" w:lineRule="auto"/>
      </w:pPr>
      <w:r>
        <w:separator/>
      </w:r>
    </w:p>
  </w:footnote>
  <w:footnote w:type="continuationSeparator" w:id="0">
    <w:p w14:paraId="6AC47ACE" w14:textId="77777777" w:rsidR="00054DEB" w:rsidRDefault="00054DEB" w:rsidP="00134F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04BFD" w14:textId="77777777" w:rsidR="00134F24" w:rsidRPr="00A07903" w:rsidRDefault="00134F24" w:rsidP="00134F24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1501568" wp14:editId="08521139">
          <wp:simplePos x="0" y="0"/>
          <wp:positionH relativeFrom="margin">
            <wp:posOffset>4402348</wp:posOffset>
          </wp:positionH>
          <wp:positionV relativeFrom="paragraph">
            <wp:posOffset>122111</wp:posOffset>
          </wp:positionV>
          <wp:extent cx="671830" cy="330835"/>
          <wp:effectExtent l="0" t="0" r="0" b="0"/>
          <wp:wrapTight wrapText="bothSides">
            <wp:wrapPolygon edited="0">
              <wp:start x="0" y="0"/>
              <wp:lineTo x="0" y="19900"/>
              <wp:lineTo x="20824" y="19900"/>
              <wp:lineTo x="20824" y="0"/>
              <wp:lineTo x="0" y="0"/>
            </wp:wrapPolygon>
          </wp:wrapTight>
          <wp:docPr id="321925423" name="Obraz 3219254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5418923" name="Obraz 3854189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1830" cy="330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4F6B7466" wp14:editId="685D4BD6">
          <wp:simplePos x="0" y="0"/>
          <wp:positionH relativeFrom="column">
            <wp:posOffset>854733</wp:posOffset>
          </wp:positionH>
          <wp:positionV relativeFrom="paragraph">
            <wp:posOffset>1905</wp:posOffset>
          </wp:positionV>
          <wp:extent cx="3238500" cy="605155"/>
          <wp:effectExtent l="0" t="0" r="0" b="4445"/>
          <wp:wrapTight wrapText="bothSides">
            <wp:wrapPolygon edited="0">
              <wp:start x="0" y="0"/>
              <wp:lineTo x="0" y="21079"/>
              <wp:lineTo x="21473" y="21079"/>
              <wp:lineTo x="21473" y="0"/>
              <wp:lineTo x="0" y="0"/>
            </wp:wrapPolygon>
          </wp:wrapTight>
          <wp:docPr id="436957536" name="Obraz 4369575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432703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8500" cy="605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8740E7" w14:textId="77777777" w:rsidR="00134F24" w:rsidRDefault="00134F2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0553C"/>
    <w:multiLevelType w:val="hybridMultilevel"/>
    <w:tmpl w:val="26A2A1EC"/>
    <w:lvl w:ilvl="0" w:tplc="022EFE3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2063368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F24"/>
    <w:rsid w:val="00054DEB"/>
    <w:rsid w:val="00134F24"/>
    <w:rsid w:val="001C3906"/>
    <w:rsid w:val="001E1E41"/>
    <w:rsid w:val="00353880"/>
    <w:rsid w:val="004C0D42"/>
    <w:rsid w:val="00532B3E"/>
    <w:rsid w:val="007A657A"/>
    <w:rsid w:val="00830EAF"/>
    <w:rsid w:val="00894ECB"/>
    <w:rsid w:val="008965A5"/>
    <w:rsid w:val="00907053"/>
    <w:rsid w:val="00BB5581"/>
    <w:rsid w:val="00CB3351"/>
    <w:rsid w:val="00CE7E96"/>
    <w:rsid w:val="00D07E05"/>
    <w:rsid w:val="00D919E1"/>
    <w:rsid w:val="00E4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91B7A4"/>
  <w15:chartTrackingRefBased/>
  <w15:docId w15:val="{D14CF649-3AF4-430A-AB05-5131408D4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4F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34F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4F24"/>
  </w:style>
  <w:style w:type="paragraph" w:styleId="Stopka">
    <w:name w:val="footer"/>
    <w:basedOn w:val="Normalny"/>
    <w:link w:val="StopkaZnak"/>
    <w:uiPriority w:val="99"/>
    <w:unhideWhenUsed/>
    <w:rsid w:val="00134F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4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120</Words>
  <Characters>723</Characters>
  <Application>Microsoft Office Word</Application>
  <DocSecurity>0</DocSecurity>
  <Lines>6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Okarma</dc:creator>
  <cp:keywords/>
  <dc:description/>
  <cp:lastModifiedBy>Dawid Okarma</cp:lastModifiedBy>
  <cp:revision>4</cp:revision>
  <cp:lastPrinted>2025-11-07T09:34:00Z</cp:lastPrinted>
  <dcterms:created xsi:type="dcterms:W3CDTF">2025-04-03T13:15:00Z</dcterms:created>
  <dcterms:modified xsi:type="dcterms:W3CDTF">2025-11-07T09:41:00Z</dcterms:modified>
</cp:coreProperties>
</file>