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A8096" w14:textId="68579717" w:rsidR="0041294A" w:rsidRDefault="00E553A5">
      <w:pPr>
        <w:rPr>
          <w:b/>
          <w:bCs/>
        </w:rPr>
      </w:pPr>
      <w:r>
        <w:rPr>
          <w:b/>
          <w:bCs/>
        </w:rPr>
        <w:t xml:space="preserve">TYTUŁ: </w:t>
      </w:r>
    </w:p>
    <w:p w14:paraId="048F40E1" w14:textId="034C2BB2" w:rsidR="00E553A5" w:rsidRPr="00E553A5" w:rsidRDefault="00E553A5">
      <w:pPr>
        <w:rPr>
          <w:b/>
          <w:bCs/>
        </w:rPr>
      </w:pPr>
      <w:r>
        <w:rPr>
          <w:b/>
          <w:bCs/>
        </w:rPr>
        <w:t xml:space="preserve">WNIOSKODAWCA: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34"/>
        <w:gridCol w:w="1257"/>
        <w:gridCol w:w="1255"/>
        <w:gridCol w:w="1182"/>
      </w:tblGrid>
      <w:tr w:rsidR="008863BC" w:rsidRPr="008863BC" w14:paraId="523848CF" w14:textId="77777777" w:rsidTr="005F1194">
        <w:trPr>
          <w:trHeight w:val="735"/>
        </w:trPr>
        <w:tc>
          <w:tcPr>
            <w:tcW w:w="5000" w:type="pct"/>
            <w:gridSpan w:val="4"/>
            <w:shd w:val="clear" w:color="auto" w:fill="auto"/>
            <w:vAlign w:val="center"/>
            <w:hideMark/>
          </w:tcPr>
          <w:p w14:paraId="1EC3A25B" w14:textId="684E72F0" w:rsidR="008863BC" w:rsidRPr="008863BC" w:rsidRDefault="008863BC" w:rsidP="008863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KARTA OCENY FORMALNEJ WNIOSKU W PROJEKCIE #SPOŁECZNIEODPOWIEDZIALNI</w:t>
            </w:r>
            <w:r w:rsidR="004129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 xml:space="preserve"> LOKALNIE</w:t>
            </w:r>
          </w:p>
        </w:tc>
      </w:tr>
      <w:tr w:rsidR="00BD7303" w:rsidRPr="008863BC" w14:paraId="26902D9A" w14:textId="77777777" w:rsidTr="00882355">
        <w:trPr>
          <w:trHeight w:val="735"/>
        </w:trPr>
        <w:tc>
          <w:tcPr>
            <w:tcW w:w="3081" w:type="pct"/>
            <w:shd w:val="clear" w:color="auto" w:fill="auto"/>
            <w:vAlign w:val="center"/>
            <w:hideMark/>
          </w:tcPr>
          <w:p w14:paraId="544E1F8A" w14:textId="77777777" w:rsidR="008863BC" w:rsidRPr="008863BC" w:rsidRDefault="008863BC" w:rsidP="008863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PODSTAWOWE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541CD204" w14:textId="77777777" w:rsidR="008863BC" w:rsidRPr="008863BC" w:rsidRDefault="008863BC" w:rsidP="008863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14:paraId="70B1B7F8" w14:textId="77777777" w:rsidR="008863BC" w:rsidRPr="008863BC" w:rsidRDefault="008863BC" w:rsidP="008863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NIE</w:t>
            </w:r>
          </w:p>
        </w:tc>
        <w:tc>
          <w:tcPr>
            <w:tcW w:w="615" w:type="pct"/>
            <w:shd w:val="clear" w:color="auto" w:fill="auto"/>
            <w:vAlign w:val="center"/>
            <w:hideMark/>
          </w:tcPr>
          <w:p w14:paraId="6CEBA119" w14:textId="77777777" w:rsidR="008863BC" w:rsidRPr="008863BC" w:rsidRDefault="008863BC" w:rsidP="008863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NIE DOTYCZY</w:t>
            </w:r>
          </w:p>
        </w:tc>
      </w:tr>
      <w:tr w:rsidR="00BD7303" w:rsidRPr="008863BC" w14:paraId="181CFE4C" w14:textId="77777777" w:rsidTr="007F06B8">
        <w:trPr>
          <w:trHeight w:val="1005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0432279E" w14:textId="77777777" w:rsidR="008863BC" w:rsidRPr="008863BC" w:rsidRDefault="008863BC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 xml:space="preserve">Czy wniosek został złożony w terminie określonym </w:t>
            </w:r>
            <w:r w:rsidR="00BD7303"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br/>
            </w:r>
            <w:r w:rsidRPr="008863BC"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>w ogłoszeniu o naborze w ramach Konkursu?</w:t>
            </w:r>
          </w:p>
        </w:tc>
        <w:tc>
          <w:tcPr>
            <w:tcW w:w="653" w:type="pct"/>
            <w:shd w:val="clear" w:color="auto" w:fill="auto"/>
            <w:noWrap/>
            <w:vAlign w:val="bottom"/>
          </w:tcPr>
          <w:p w14:paraId="1326947E" w14:textId="2F0D806C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4A1B732D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  <w:hideMark/>
          </w:tcPr>
          <w:p w14:paraId="1A1E512D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BD7303" w:rsidRPr="008863BC" w14:paraId="31E8F70D" w14:textId="77777777" w:rsidTr="007F06B8">
        <w:trPr>
          <w:trHeight w:val="1005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2B546002" w14:textId="77777777" w:rsidR="008863BC" w:rsidRPr="008863BC" w:rsidRDefault="008863BC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>Czy wniosek został złożony przez podmiot/grupę ni</w:t>
            </w:r>
            <w:r w:rsidR="00BD7303"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 xml:space="preserve">eformalną uprawnioną do udziału </w:t>
            </w:r>
            <w:r w:rsidRPr="008863BC"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>w Konkursie, zgodnie z kryteriami zawartymi w Regulaminie?</w:t>
            </w:r>
          </w:p>
        </w:tc>
        <w:tc>
          <w:tcPr>
            <w:tcW w:w="653" w:type="pct"/>
            <w:shd w:val="clear" w:color="auto" w:fill="auto"/>
            <w:noWrap/>
            <w:vAlign w:val="bottom"/>
          </w:tcPr>
          <w:p w14:paraId="5EF4019E" w14:textId="34046F4D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51EF02E2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  <w:hideMark/>
          </w:tcPr>
          <w:p w14:paraId="594E74F0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BD7303" w:rsidRPr="008863BC" w14:paraId="1A82FF1D" w14:textId="77777777" w:rsidTr="007F06B8">
        <w:trPr>
          <w:trHeight w:val="1005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515A7BB9" w14:textId="0027AFFD" w:rsidR="008863BC" w:rsidRPr="008863BC" w:rsidRDefault="006D4A3D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mbria" w:hAnsi="Cambria"/>
                <w:sz w:val="24"/>
                <w:szCs w:val="24"/>
              </w:rPr>
              <w:t>Czy harmonogram projektu przewidziany jest w okresie ustalonym przez Operatora?</w:t>
            </w:r>
          </w:p>
        </w:tc>
        <w:tc>
          <w:tcPr>
            <w:tcW w:w="653" w:type="pct"/>
            <w:shd w:val="clear" w:color="auto" w:fill="auto"/>
            <w:noWrap/>
            <w:vAlign w:val="bottom"/>
          </w:tcPr>
          <w:p w14:paraId="1749456C" w14:textId="292E9C10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70F8F235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  <w:hideMark/>
          </w:tcPr>
          <w:p w14:paraId="1970E161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BD7303" w:rsidRPr="008863BC" w14:paraId="262458B0" w14:textId="77777777" w:rsidTr="007F06B8">
        <w:trPr>
          <w:trHeight w:val="1005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2E81A9D8" w14:textId="77777777" w:rsidR="008863BC" w:rsidRPr="008863BC" w:rsidRDefault="008863BC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>Czy planowane działanie odbywać się będzie na terenie województwa dolnośląskiego?</w:t>
            </w:r>
          </w:p>
        </w:tc>
        <w:tc>
          <w:tcPr>
            <w:tcW w:w="653" w:type="pct"/>
            <w:shd w:val="clear" w:color="auto" w:fill="auto"/>
            <w:noWrap/>
            <w:vAlign w:val="bottom"/>
          </w:tcPr>
          <w:p w14:paraId="3F5D80AF" w14:textId="7C25E966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011EA2C7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  <w:hideMark/>
          </w:tcPr>
          <w:p w14:paraId="0F5760AC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BD7303" w:rsidRPr="008863BC" w14:paraId="6DCB6288" w14:textId="77777777" w:rsidTr="007F06B8">
        <w:trPr>
          <w:trHeight w:val="1005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5B6B31BD" w14:textId="5729224F" w:rsidR="008863BC" w:rsidRPr="008863BC" w:rsidRDefault="006D4A3D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>C</w:t>
            </w:r>
            <w:r w:rsidRPr="006D4A3D"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>zy kwota wnioskowanej dotacji jest dostosowany do kwoty o którą aplikuje grupa/podmiot</w:t>
            </w:r>
            <w:r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>?</w:t>
            </w:r>
          </w:p>
        </w:tc>
        <w:tc>
          <w:tcPr>
            <w:tcW w:w="653" w:type="pct"/>
            <w:shd w:val="clear" w:color="auto" w:fill="auto"/>
            <w:noWrap/>
            <w:vAlign w:val="bottom"/>
          </w:tcPr>
          <w:p w14:paraId="3A600108" w14:textId="5577FB38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0145824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  <w:hideMark/>
          </w:tcPr>
          <w:p w14:paraId="77861472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BD7303" w:rsidRPr="008863BC" w14:paraId="2BDEE51F" w14:textId="77777777" w:rsidTr="007F06B8">
        <w:trPr>
          <w:trHeight w:val="1005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62A7D83C" w14:textId="77777777" w:rsidR="008863BC" w:rsidRPr="008863BC" w:rsidRDefault="008863BC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OpenSymbol" w:hAnsi="Cambria" w:cs="OpenSymbol"/>
                <w:color w:val="000000"/>
                <w:sz w:val="24"/>
                <w:szCs w:val="24"/>
                <w:lang w:eastAsia="pl-PL"/>
              </w:rPr>
              <w:t>Czy wszystkie wymagane pola we wniosku zostały wypełnione w prawidłowy sposób?</w:t>
            </w:r>
          </w:p>
        </w:tc>
        <w:tc>
          <w:tcPr>
            <w:tcW w:w="653" w:type="pct"/>
            <w:shd w:val="clear" w:color="auto" w:fill="auto"/>
            <w:noWrap/>
            <w:vAlign w:val="bottom"/>
          </w:tcPr>
          <w:p w14:paraId="5C1F6E6E" w14:textId="76ED7546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3CDC5CBC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  <w:hideMark/>
          </w:tcPr>
          <w:p w14:paraId="6CDE6BEA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BD7303" w:rsidRPr="008863BC" w14:paraId="595E2836" w14:textId="77777777" w:rsidTr="00882355">
        <w:trPr>
          <w:trHeight w:val="1005"/>
        </w:trPr>
        <w:tc>
          <w:tcPr>
            <w:tcW w:w="3081" w:type="pct"/>
            <w:shd w:val="clear" w:color="auto" w:fill="auto"/>
            <w:vAlign w:val="center"/>
            <w:hideMark/>
          </w:tcPr>
          <w:p w14:paraId="2108AC82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DLA MŁODYCH ORGANIZACJI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64CEAD53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14:paraId="67DC2889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NIE</w:t>
            </w:r>
          </w:p>
        </w:tc>
        <w:tc>
          <w:tcPr>
            <w:tcW w:w="615" w:type="pct"/>
            <w:shd w:val="clear" w:color="auto" w:fill="auto"/>
            <w:vAlign w:val="center"/>
            <w:hideMark/>
          </w:tcPr>
          <w:p w14:paraId="040BF261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NIE DOTYCZY</w:t>
            </w:r>
          </w:p>
        </w:tc>
      </w:tr>
      <w:tr w:rsidR="00BD7303" w:rsidRPr="008863BC" w14:paraId="2D536A8E" w14:textId="77777777" w:rsidTr="007F06B8">
        <w:trPr>
          <w:trHeight w:val="1005"/>
        </w:trPr>
        <w:tc>
          <w:tcPr>
            <w:tcW w:w="3081" w:type="pct"/>
            <w:shd w:val="clear" w:color="auto" w:fill="auto"/>
            <w:vAlign w:val="center"/>
            <w:hideMark/>
          </w:tcPr>
          <w:p w14:paraId="0C398992" w14:textId="77777777" w:rsidR="008863BC" w:rsidRPr="008863BC" w:rsidRDefault="008863BC" w:rsidP="0041294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>Czy siedziba znajduje się na obszarze województwa dolnośląskiego?</w:t>
            </w:r>
          </w:p>
        </w:tc>
        <w:tc>
          <w:tcPr>
            <w:tcW w:w="653" w:type="pct"/>
            <w:shd w:val="clear" w:color="auto" w:fill="auto"/>
            <w:noWrap/>
            <w:vAlign w:val="bottom"/>
            <w:hideMark/>
          </w:tcPr>
          <w:p w14:paraId="165F5360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620E393A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 w14:paraId="56B65E7B" w14:textId="00FE4E8A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D7303" w:rsidRPr="008863BC" w14:paraId="40ABD505" w14:textId="77777777" w:rsidTr="007F06B8">
        <w:trPr>
          <w:trHeight w:val="1005"/>
        </w:trPr>
        <w:tc>
          <w:tcPr>
            <w:tcW w:w="3081" w:type="pct"/>
            <w:shd w:val="clear" w:color="auto" w:fill="auto"/>
            <w:vAlign w:val="center"/>
            <w:hideMark/>
          </w:tcPr>
          <w:p w14:paraId="742B8334" w14:textId="31C96F5B" w:rsidR="008863BC" w:rsidRPr="008863BC" w:rsidRDefault="008863BC" w:rsidP="0041294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 xml:space="preserve">Czy </w:t>
            </w:r>
            <w:r w:rsidR="006D4A3D">
              <w:rPr>
                <w:rFonts w:ascii="Cambria" w:hAnsi="Cambria"/>
                <w:sz w:val="24"/>
                <w:szCs w:val="24"/>
              </w:rPr>
              <w:t>rejestracja organizacji miała miejsce nie wcześniej niż 60 miesięcy od dnia złożenia wniosku ?</w:t>
            </w:r>
          </w:p>
        </w:tc>
        <w:tc>
          <w:tcPr>
            <w:tcW w:w="653" w:type="pct"/>
            <w:shd w:val="clear" w:color="auto" w:fill="auto"/>
            <w:noWrap/>
            <w:vAlign w:val="bottom"/>
            <w:hideMark/>
          </w:tcPr>
          <w:p w14:paraId="445555E1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8CC7979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 w14:paraId="775CDD89" w14:textId="3717BE0E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D7303" w:rsidRPr="008863BC" w14:paraId="78571BB5" w14:textId="77777777" w:rsidTr="007F06B8">
        <w:trPr>
          <w:trHeight w:val="1005"/>
        </w:trPr>
        <w:tc>
          <w:tcPr>
            <w:tcW w:w="3081" w:type="pct"/>
            <w:shd w:val="clear" w:color="auto" w:fill="auto"/>
            <w:vAlign w:val="center"/>
            <w:hideMark/>
          </w:tcPr>
          <w:p w14:paraId="1B17EB39" w14:textId="597EFBD9" w:rsidR="008863BC" w:rsidRPr="008863BC" w:rsidRDefault="008863BC" w:rsidP="0041294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lastRenderedPageBreak/>
              <w:t xml:space="preserve">Czy </w:t>
            </w:r>
            <w:r w:rsidR="006D4A3D">
              <w:rPr>
                <w:rFonts w:ascii="Cambria" w:hAnsi="Cambria"/>
                <w:sz w:val="24"/>
                <w:szCs w:val="24"/>
              </w:rPr>
              <w:t>budżet roczny za poprzedni rok nie przekracza 50 tys. złotych – kryterium weryfikowane na podstawie oświadczenia.</w:t>
            </w:r>
          </w:p>
        </w:tc>
        <w:tc>
          <w:tcPr>
            <w:tcW w:w="653" w:type="pct"/>
            <w:shd w:val="clear" w:color="auto" w:fill="auto"/>
            <w:noWrap/>
            <w:vAlign w:val="bottom"/>
            <w:hideMark/>
          </w:tcPr>
          <w:p w14:paraId="7FA7AB57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5E652D4D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 w14:paraId="6A87D72F" w14:textId="24E2E23A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D7303" w:rsidRPr="008863BC" w14:paraId="7461FF20" w14:textId="77777777" w:rsidTr="00882355">
        <w:trPr>
          <w:trHeight w:val="1005"/>
        </w:trPr>
        <w:tc>
          <w:tcPr>
            <w:tcW w:w="3081" w:type="pct"/>
            <w:shd w:val="clear" w:color="auto" w:fill="auto"/>
            <w:vAlign w:val="center"/>
            <w:hideMark/>
          </w:tcPr>
          <w:p w14:paraId="40CEF5B3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DLA GRUP NIEFORMALNYCH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5EB4B31C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14:paraId="55482644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NIE</w:t>
            </w:r>
          </w:p>
        </w:tc>
        <w:tc>
          <w:tcPr>
            <w:tcW w:w="615" w:type="pct"/>
            <w:shd w:val="clear" w:color="auto" w:fill="auto"/>
            <w:vAlign w:val="center"/>
            <w:hideMark/>
          </w:tcPr>
          <w:p w14:paraId="4BF0EA86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NIE DOTYCZY</w:t>
            </w:r>
          </w:p>
        </w:tc>
      </w:tr>
      <w:tr w:rsidR="00BD7303" w:rsidRPr="008863BC" w14:paraId="5F86FCFB" w14:textId="77777777" w:rsidTr="007F06B8">
        <w:trPr>
          <w:trHeight w:val="1005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6E8576C4" w14:textId="490AB6F1" w:rsidR="008863BC" w:rsidRPr="008863BC" w:rsidRDefault="008863BC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>Czy grupa składa się z co najmniej 3 pełnoletnich osób zamieszkujących obszar województwa dolnośląskiego</w:t>
            </w:r>
            <w:r w:rsidR="006D4A3D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 xml:space="preserve"> ?</w:t>
            </w:r>
          </w:p>
        </w:tc>
        <w:tc>
          <w:tcPr>
            <w:tcW w:w="653" w:type="pct"/>
            <w:shd w:val="clear" w:color="auto" w:fill="auto"/>
            <w:noWrap/>
            <w:vAlign w:val="bottom"/>
          </w:tcPr>
          <w:p w14:paraId="112A3F0F" w14:textId="7E4D1433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CC1CDAF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  <w:hideMark/>
          </w:tcPr>
          <w:p w14:paraId="51FC84FF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BD7303" w:rsidRPr="008863BC" w14:paraId="319E8F4F" w14:textId="77777777" w:rsidTr="007F06B8">
        <w:trPr>
          <w:trHeight w:val="1005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58A41AEC" w14:textId="26CB7335" w:rsidR="008863BC" w:rsidRPr="008863BC" w:rsidRDefault="008863BC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>Czy grupa planuje prowadzić działania w województwie dolnośląskim</w:t>
            </w:r>
            <w:r w:rsidR="006D4A3D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6D4A3D">
              <w:rPr>
                <w:rFonts w:ascii="Cambria" w:hAnsi="Cambria"/>
                <w:sz w:val="24"/>
                <w:szCs w:val="24"/>
              </w:rPr>
              <w:t>oraz czy nie występują jakiekolwiek powiązania z Operatorem</w:t>
            </w:r>
            <w:r w:rsidR="006D4A3D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>?</w:t>
            </w:r>
          </w:p>
        </w:tc>
        <w:tc>
          <w:tcPr>
            <w:tcW w:w="653" w:type="pct"/>
            <w:shd w:val="clear" w:color="auto" w:fill="auto"/>
            <w:noWrap/>
            <w:vAlign w:val="bottom"/>
          </w:tcPr>
          <w:p w14:paraId="2AA9C599" w14:textId="6E0CED73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4E0E4DB5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  <w:hideMark/>
          </w:tcPr>
          <w:p w14:paraId="15C7EB67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BD7303" w:rsidRPr="008863BC" w14:paraId="67D7EC9A" w14:textId="77777777" w:rsidTr="00882355">
        <w:trPr>
          <w:trHeight w:val="1005"/>
        </w:trPr>
        <w:tc>
          <w:tcPr>
            <w:tcW w:w="3081" w:type="pct"/>
            <w:shd w:val="clear" w:color="auto" w:fill="auto"/>
            <w:vAlign w:val="center"/>
            <w:hideMark/>
          </w:tcPr>
          <w:p w14:paraId="55532341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DLA PATRONÓW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717C696C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14:paraId="4CE55B41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NIE</w:t>
            </w:r>
          </w:p>
        </w:tc>
        <w:tc>
          <w:tcPr>
            <w:tcW w:w="615" w:type="pct"/>
            <w:shd w:val="clear" w:color="auto" w:fill="auto"/>
            <w:vAlign w:val="center"/>
            <w:hideMark/>
          </w:tcPr>
          <w:p w14:paraId="15EAB2BE" w14:textId="77777777" w:rsidR="008863BC" w:rsidRPr="008863BC" w:rsidRDefault="008863BC" w:rsidP="004129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NIE DOTYCZY</w:t>
            </w:r>
          </w:p>
        </w:tc>
      </w:tr>
      <w:tr w:rsidR="00BD7303" w:rsidRPr="008863BC" w14:paraId="3A8AA2E8" w14:textId="77777777" w:rsidTr="007F06B8">
        <w:trPr>
          <w:trHeight w:val="1005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619CB805" w14:textId="77777777" w:rsidR="008863BC" w:rsidRPr="008863BC" w:rsidRDefault="008863BC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>Czy siedziba znajduje się na obszarze województwa dolnośląskiego?</w:t>
            </w:r>
          </w:p>
        </w:tc>
        <w:tc>
          <w:tcPr>
            <w:tcW w:w="653" w:type="pct"/>
            <w:shd w:val="clear" w:color="auto" w:fill="auto"/>
            <w:noWrap/>
            <w:vAlign w:val="bottom"/>
            <w:hideMark/>
          </w:tcPr>
          <w:p w14:paraId="544C7D1E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568D7EB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 w14:paraId="72301B0C" w14:textId="7B72E4EB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D7303" w:rsidRPr="008863BC" w14:paraId="63922DAA" w14:textId="77777777" w:rsidTr="007F06B8">
        <w:trPr>
          <w:trHeight w:val="2490"/>
        </w:trPr>
        <w:tc>
          <w:tcPr>
            <w:tcW w:w="3081" w:type="pct"/>
            <w:shd w:val="clear" w:color="auto" w:fill="auto"/>
            <w:noWrap/>
            <w:vAlign w:val="center"/>
            <w:hideMark/>
          </w:tcPr>
          <w:p w14:paraId="73986862" w14:textId="11B55A7E" w:rsidR="008863BC" w:rsidRPr="008863BC" w:rsidRDefault="008863BC" w:rsidP="0041294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</w:pPr>
            <w:r w:rsidRPr="008863B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 xml:space="preserve">Czy projekt </w:t>
            </w:r>
            <w:r w:rsidR="006D4A3D" w:rsidRPr="006D4A3D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>dotyczy wsparcia lokalnych przedsięwzięć wykonywanych/ podejmowanych i prowadzonych grupy nieformalne oraz deklaracji zgodności prowadzonych w ramach przedsięwzięcia działań z działalnością statutową patrona</w:t>
            </w:r>
            <w:r w:rsidR="00311226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6D4A3D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pl-PL"/>
              </w:rPr>
              <w:t>?</w:t>
            </w:r>
          </w:p>
        </w:tc>
        <w:tc>
          <w:tcPr>
            <w:tcW w:w="653" w:type="pct"/>
            <w:shd w:val="clear" w:color="auto" w:fill="auto"/>
            <w:noWrap/>
            <w:vAlign w:val="bottom"/>
            <w:hideMark/>
          </w:tcPr>
          <w:p w14:paraId="38E96A18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6D97E32C" w14:textId="77777777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863B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 w14:paraId="76F3019F" w14:textId="01C50492" w:rsidR="008863BC" w:rsidRPr="008863BC" w:rsidRDefault="008863BC" w:rsidP="004129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14:paraId="79EECB2A" w14:textId="77777777" w:rsidR="008863BC" w:rsidRDefault="008863BC"/>
    <w:p w14:paraId="58F5067D" w14:textId="77777777" w:rsidR="005F1194" w:rsidRDefault="005F1194"/>
    <w:p w14:paraId="4B06C98B" w14:textId="77777777" w:rsidR="00E91D8B" w:rsidRPr="00E91D8B" w:rsidRDefault="00E91D8B" w:rsidP="005F1194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91D8B">
        <w:rPr>
          <w:rFonts w:asciiTheme="majorHAnsi" w:hAnsiTheme="majorHAnsi"/>
          <w:sz w:val="24"/>
          <w:szCs w:val="24"/>
        </w:rPr>
        <w:t>Czy wniosek jest poprawny pod względem formalnym i może zostać skierowany do oceny</w:t>
      </w:r>
    </w:p>
    <w:p w14:paraId="5E6EB50F" w14:textId="77777777" w:rsidR="00E91D8B" w:rsidRPr="00E91D8B" w:rsidRDefault="00E91D8B" w:rsidP="005F1194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91D8B">
        <w:rPr>
          <w:rFonts w:asciiTheme="majorHAnsi" w:hAnsiTheme="majorHAnsi"/>
          <w:sz w:val="24"/>
          <w:szCs w:val="24"/>
        </w:rPr>
        <w:t>merytorycznej?</w:t>
      </w:r>
    </w:p>
    <w:p w14:paraId="010FAB66" w14:textId="0CE00AB5" w:rsidR="005F1194" w:rsidRDefault="007F06B8" w:rsidP="006D4A3D">
      <w:pPr>
        <w:spacing w:after="0" w:line="360" w:lineRule="auto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sym w:font="Symbol" w:char="F094"/>
      </w:r>
      <w:r w:rsidR="00E91D8B" w:rsidRPr="00E91D8B">
        <w:rPr>
          <w:rFonts w:asciiTheme="majorHAnsi" w:hAnsiTheme="majorHAnsi"/>
          <w:sz w:val="24"/>
          <w:szCs w:val="24"/>
        </w:rPr>
        <w:t xml:space="preserve">TAK </w:t>
      </w:r>
      <w:r w:rsidR="005F1194">
        <w:rPr>
          <w:rFonts w:asciiTheme="majorHAnsi" w:hAnsiTheme="majorHAnsi"/>
          <w:sz w:val="24"/>
          <w:szCs w:val="24"/>
        </w:rPr>
        <w:tab/>
      </w:r>
      <w:r w:rsidR="005F1194">
        <w:rPr>
          <w:rFonts w:asciiTheme="majorHAnsi" w:hAnsiTheme="majorHAnsi"/>
          <w:sz w:val="24"/>
          <w:szCs w:val="24"/>
        </w:rPr>
        <w:tab/>
      </w:r>
      <w:r w:rsidR="005F1194">
        <w:rPr>
          <w:rFonts w:asciiTheme="majorHAnsi" w:hAnsiTheme="majorHAnsi"/>
          <w:sz w:val="24"/>
          <w:szCs w:val="24"/>
        </w:rPr>
        <w:sym w:font="Symbol" w:char="F094"/>
      </w:r>
      <w:r w:rsidR="00E91D8B" w:rsidRPr="00E91D8B">
        <w:rPr>
          <w:rFonts w:asciiTheme="majorHAnsi" w:hAnsiTheme="majorHAnsi"/>
          <w:sz w:val="24"/>
          <w:szCs w:val="24"/>
        </w:rPr>
        <w:t>NIE</w:t>
      </w:r>
    </w:p>
    <w:p w14:paraId="512F2678" w14:textId="77777777" w:rsidR="005F1194" w:rsidRPr="00E91D8B" w:rsidRDefault="005F1194" w:rsidP="005F1194">
      <w:pPr>
        <w:spacing w:after="0" w:line="360" w:lineRule="auto"/>
        <w:jc w:val="center"/>
        <w:rPr>
          <w:rFonts w:asciiTheme="majorHAnsi" w:hAnsiTheme="majorHAnsi"/>
          <w:sz w:val="24"/>
          <w:szCs w:val="24"/>
        </w:rPr>
      </w:pPr>
    </w:p>
    <w:p w14:paraId="18E3AF33" w14:textId="77777777" w:rsidR="00E91D8B" w:rsidRPr="00E91D8B" w:rsidRDefault="00E91D8B" w:rsidP="005F1194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91D8B">
        <w:rPr>
          <w:rFonts w:asciiTheme="majorHAnsi" w:hAnsiTheme="majorHAnsi"/>
          <w:sz w:val="24"/>
          <w:szCs w:val="24"/>
        </w:rPr>
        <w:t>Jeśli wniosek nie jest poprawny pod względem formalnym, proszę uzasadnić przyczynę jego</w:t>
      </w:r>
    </w:p>
    <w:p w14:paraId="71C50227" w14:textId="77777777" w:rsidR="00E91D8B" w:rsidRDefault="00E91D8B" w:rsidP="005F1194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E91D8B">
        <w:rPr>
          <w:rFonts w:asciiTheme="majorHAnsi" w:hAnsiTheme="majorHAnsi"/>
          <w:sz w:val="24"/>
          <w:szCs w:val="24"/>
        </w:rPr>
        <w:t>odrzucenia: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1194" w14:paraId="00AD9DF4" w14:textId="77777777" w:rsidTr="005F1194">
        <w:trPr>
          <w:trHeight w:val="9028"/>
        </w:trPr>
        <w:tc>
          <w:tcPr>
            <w:tcW w:w="9778" w:type="dxa"/>
          </w:tcPr>
          <w:p w14:paraId="2DF08F13" w14:textId="77777777" w:rsidR="005F1194" w:rsidRDefault="005F1194" w:rsidP="00E91D8B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F914926" w14:textId="77777777" w:rsidR="005F1194" w:rsidRDefault="005F1194" w:rsidP="00E91D8B">
      <w:pPr>
        <w:rPr>
          <w:rFonts w:asciiTheme="majorHAnsi" w:hAnsiTheme="majorHAnsi"/>
          <w:sz w:val="24"/>
          <w:szCs w:val="24"/>
        </w:rPr>
      </w:pPr>
    </w:p>
    <w:p w14:paraId="23AFF06E" w14:textId="77777777" w:rsidR="005F1194" w:rsidRPr="00E91D8B" w:rsidRDefault="005F1194" w:rsidP="00E91D8B">
      <w:pPr>
        <w:rPr>
          <w:rFonts w:asciiTheme="majorHAnsi" w:hAnsiTheme="majorHAnsi"/>
          <w:sz w:val="24"/>
          <w:szCs w:val="24"/>
        </w:rPr>
      </w:pPr>
    </w:p>
    <w:sectPr w:rsidR="005F1194" w:rsidRPr="00E91D8B" w:rsidSect="006D4A3D">
      <w:headerReference w:type="default" r:id="rId7"/>
      <w:footerReference w:type="default" r:id="rId8"/>
      <w:pgSz w:w="11906" w:h="16838"/>
      <w:pgMar w:top="1134" w:right="1134" w:bottom="1134" w:left="1134" w:header="708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940FB" w14:textId="77777777" w:rsidR="002B028A" w:rsidRDefault="002B028A" w:rsidP="00BD7303">
      <w:pPr>
        <w:spacing w:after="0" w:line="240" w:lineRule="auto"/>
      </w:pPr>
      <w:r>
        <w:separator/>
      </w:r>
    </w:p>
  </w:endnote>
  <w:endnote w:type="continuationSeparator" w:id="0">
    <w:p w14:paraId="551CDADA" w14:textId="77777777" w:rsidR="002B028A" w:rsidRDefault="002B028A" w:rsidP="00BD73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Symbol">
    <w:altName w:val="Segoe UI Symbol"/>
    <w:charset w:val="02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29721" w14:textId="3A9F69D2" w:rsidR="00BD7303" w:rsidRPr="0001388E" w:rsidRDefault="006D4A3D" w:rsidP="0001388E">
    <w:pPr>
      <w:pStyle w:val="Stopka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46AFFA3" wp14:editId="1FF99D44">
          <wp:simplePos x="0" y="0"/>
          <wp:positionH relativeFrom="column">
            <wp:posOffset>3810</wp:posOffset>
          </wp:positionH>
          <wp:positionV relativeFrom="page">
            <wp:posOffset>9829799</wp:posOffset>
          </wp:positionV>
          <wp:extent cx="6019800" cy="904875"/>
          <wp:effectExtent l="0" t="0" r="0" b="9525"/>
          <wp:wrapSquare wrapText="bothSides"/>
          <wp:docPr id="677877566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19800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1388E">
      <w:rPr>
        <w:rFonts w:ascii="Calibri" w:hAnsi="Calibri" w:cs="Calibri"/>
        <w:b/>
        <w:sz w:val="20"/>
        <w:szCs w:val="20"/>
      </w:rPr>
      <w:t xml:space="preserve"> </w:t>
    </w:r>
    <w:r w:rsidR="0001388E" w:rsidRPr="0001388E">
      <w:rPr>
        <w:rFonts w:ascii="Calibri" w:hAnsi="Calibri" w:cs="Calibri"/>
        <w:b/>
        <w:sz w:val="20"/>
        <w:szCs w:val="20"/>
      </w:rPr>
      <w:t>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03A32" w14:textId="77777777" w:rsidR="002B028A" w:rsidRDefault="002B028A" w:rsidP="00BD7303">
      <w:pPr>
        <w:spacing w:after="0" w:line="240" w:lineRule="auto"/>
      </w:pPr>
      <w:r>
        <w:separator/>
      </w:r>
    </w:p>
  </w:footnote>
  <w:footnote w:type="continuationSeparator" w:id="0">
    <w:p w14:paraId="4108F056" w14:textId="77777777" w:rsidR="002B028A" w:rsidRDefault="002B028A" w:rsidP="00BD73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FF7C6" w14:textId="754C85C0" w:rsidR="00BD7303" w:rsidRPr="006D4A3D" w:rsidRDefault="006D4A3D" w:rsidP="006D4A3D">
    <w:pPr>
      <w:pStyle w:val="Nagwek"/>
      <w:tabs>
        <w:tab w:val="clear" w:pos="9072"/>
        <w:tab w:val="left" w:pos="6720"/>
      </w:tabs>
    </w:pPr>
    <w:r>
      <w:rPr>
        <w:noProof/>
      </w:rPr>
      <w:drawing>
        <wp:inline distT="0" distB="0" distL="0" distR="0" wp14:anchorId="42C3EFF0" wp14:editId="3751EA60">
          <wp:extent cx="1273976" cy="685500"/>
          <wp:effectExtent l="0" t="0" r="0" b="635"/>
          <wp:docPr id="1426063439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7155" cy="6925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424C8DA8" wp14:editId="5CCB2EC3">
          <wp:extent cx="1762125" cy="830785"/>
          <wp:effectExtent l="0" t="0" r="0" b="7620"/>
          <wp:docPr id="102548446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484469" name="Obraz 102548446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6881" cy="8424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4BFAAF60" wp14:editId="29CDB15C">
          <wp:extent cx="1561711" cy="654050"/>
          <wp:effectExtent l="0" t="0" r="635" b="0"/>
          <wp:docPr id="161219632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2196324" name="Obraz 161219632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339" cy="658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1C9"/>
    <w:rsid w:val="0000645E"/>
    <w:rsid w:val="0001388E"/>
    <w:rsid w:val="00106D6C"/>
    <w:rsid w:val="001709F9"/>
    <w:rsid w:val="0019752D"/>
    <w:rsid w:val="001A7667"/>
    <w:rsid w:val="001E1E41"/>
    <w:rsid w:val="00230B0A"/>
    <w:rsid w:val="00246B91"/>
    <w:rsid w:val="00292230"/>
    <w:rsid w:val="002A0453"/>
    <w:rsid w:val="002B028A"/>
    <w:rsid w:val="00311226"/>
    <w:rsid w:val="00372B4A"/>
    <w:rsid w:val="003E0C49"/>
    <w:rsid w:val="0041294A"/>
    <w:rsid w:val="004911C9"/>
    <w:rsid w:val="005824FD"/>
    <w:rsid w:val="005C2AE0"/>
    <w:rsid w:val="005F1194"/>
    <w:rsid w:val="00631A90"/>
    <w:rsid w:val="00654F6A"/>
    <w:rsid w:val="006D4A3D"/>
    <w:rsid w:val="007F06B8"/>
    <w:rsid w:val="00882355"/>
    <w:rsid w:val="008863BC"/>
    <w:rsid w:val="008E461A"/>
    <w:rsid w:val="00A30CDF"/>
    <w:rsid w:val="00B72D8C"/>
    <w:rsid w:val="00B8242E"/>
    <w:rsid w:val="00BD7303"/>
    <w:rsid w:val="00C67A7B"/>
    <w:rsid w:val="00CB31DC"/>
    <w:rsid w:val="00D55384"/>
    <w:rsid w:val="00E553A5"/>
    <w:rsid w:val="00E91D8B"/>
    <w:rsid w:val="00EA0DA6"/>
    <w:rsid w:val="00EE581B"/>
    <w:rsid w:val="00FD2F90"/>
    <w:rsid w:val="00FE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577988E"/>
  <w15:docId w15:val="{AD8AF8EF-A88B-46DD-831C-33B94847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73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7303"/>
  </w:style>
  <w:style w:type="paragraph" w:styleId="Stopka">
    <w:name w:val="footer"/>
    <w:basedOn w:val="Normalny"/>
    <w:link w:val="StopkaZnak"/>
    <w:uiPriority w:val="99"/>
    <w:unhideWhenUsed/>
    <w:rsid w:val="00BD73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7303"/>
  </w:style>
  <w:style w:type="paragraph" w:styleId="Tekstdymka">
    <w:name w:val="Balloon Text"/>
    <w:basedOn w:val="Normalny"/>
    <w:link w:val="TekstdymkaZnak"/>
    <w:uiPriority w:val="99"/>
    <w:semiHidden/>
    <w:unhideWhenUsed/>
    <w:rsid w:val="00BD7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730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5F1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3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E0E36-768A-4683-8C6E-25F1EF65D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274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Dawid</dc:creator>
  <cp:lastModifiedBy>Dawid Okarma</cp:lastModifiedBy>
  <cp:revision>3</cp:revision>
  <cp:lastPrinted>2025-06-24T07:17:00Z</cp:lastPrinted>
  <dcterms:created xsi:type="dcterms:W3CDTF">2025-05-20T08:44:00Z</dcterms:created>
  <dcterms:modified xsi:type="dcterms:W3CDTF">2025-06-24T08:06:00Z</dcterms:modified>
</cp:coreProperties>
</file>