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0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376"/>
        <w:gridCol w:w="3684"/>
      </w:tblGrid>
      <w:tr w:rsidR="000C576D" w14:paraId="0007A488" w14:textId="77777777">
        <w:trPr>
          <w:jc w:val="center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0C0E" w14:textId="77777777" w:rsidR="000C576D" w:rsidRDefault="00000000">
            <w:pPr>
              <w:keepNext/>
              <w:jc w:val="center"/>
              <w:rPr>
                <w:rFonts w:eastAsia="Cambria" w:cs="Cambria"/>
                <w:b/>
                <w:sz w:val="24"/>
                <w:szCs w:val="24"/>
              </w:rPr>
            </w:pPr>
            <w:r>
              <w:rPr>
                <w:rFonts w:eastAsia="Cambria" w:cs="Cambria"/>
                <w:b/>
                <w:sz w:val="24"/>
                <w:szCs w:val="24"/>
              </w:rPr>
              <w:t xml:space="preserve">KARTA CZASU PRACY - UMOWA ZLECENIE nr </w:t>
            </w:r>
            <w:r>
              <w:rPr>
                <w:rFonts w:eastAsia="Cambria" w:cs="Cambria"/>
                <w:b/>
                <w:sz w:val="16"/>
                <w:szCs w:val="16"/>
              </w:rPr>
              <w:t>…………………………………….</w:t>
            </w:r>
          </w:p>
          <w:p w14:paraId="663E531E" w14:textId="77777777" w:rsidR="000C576D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Dot. um. zlecenia w ramach projektu pn. </w:t>
            </w:r>
            <w:r>
              <w:rPr>
                <w:b/>
                <w:bCs/>
                <w:color w:val="FF0000"/>
              </w:rPr>
              <w:t>………………………………………………………………………………………..</w:t>
            </w:r>
            <w:r>
              <w:rPr>
                <w:b/>
                <w:bCs/>
              </w:rPr>
              <w:t xml:space="preserve"> zgodnie z założeniami </w:t>
            </w:r>
            <w:r>
              <w:rPr>
                <w:rFonts w:eastAsia="Cambria" w:cs="Cambria"/>
                <w:b/>
                <w:bCs/>
              </w:rPr>
              <w:t>zaktualizowanej oferty realizacji zadania publicznego</w:t>
            </w:r>
          </w:p>
        </w:tc>
      </w:tr>
      <w:tr w:rsidR="000C576D" w14:paraId="2A43437D" w14:textId="77777777">
        <w:trPr>
          <w:trHeight w:hRule="exact" w:val="312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FA7D5" w14:textId="77777777" w:rsidR="000C576D" w:rsidRDefault="00000000">
            <w:pPr>
              <w:keepNext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 xml:space="preserve">           IMIĘ, NAZWISKO: 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7995" w14:textId="21955EA3" w:rsidR="000C576D" w:rsidRDefault="00000000">
            <w:pPr>
              <w:keepNext/>
              <w:jc w:val="center"/>
              <w:rPr>
                <w:rFonts w:eastAsia="Cambria" w:cs="Cambria"/>
                <w:b/>
                <w:color w:val="000000"/>
              </w:rPr>
            </w:pPr>
            <w:r>
              <w:rPr>
                <w:rFonts w:eastAsia="Cambria" w:cs="Cambria"/>
                <w:b/>
                <w:color w:val="000000"/>
              </w:rPr>
              <w:t>MIESIĄC</w:t>
            </w:r>
            <w:r>
              <w:rPr>
                <w:rFonts w:eastAsia="Cambria" w:cs="Cambria"/>
                <w:b/>
                <w:color w:val="000000"/>
                <w:sz w:val="16"/>
                <w:szCs w:val="16"/>
              </w:rPr>
              <w:t xml:space="preserve">……………………………………...…………. </w:t>
            </w:r>
            <w:r>
              <w:rPr>
                <w:rFonts w:eastAsia="Cambria" w:cs="Cambria"/>
                <w:b/>
                <w:color w:val="000000"/>
              </w:rPr>
              <w:t>202</w:t>
            </w:r>
            <w:r w:rsidR="00676495">
              <w:rPr>
                <w:rFonts w:eastAsia="Cambria" w:cs="Cambria"/>
                <w:b/>
                <w:color w:val="000000"/>
              </w:rPr>
              <w:t>6</w:t>
            </w:r>
          </w:p>
        </w:tc>
      </w:tr>
      <w:tr w:rsidR="000C576D" w14:paraId="2696A285" w14:textId="77777777">
        <w:trPr>
          <w:trHeight w:hRule="exact" w:val="312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DDA3" w14:textId="77777777" w:rsidR="000C576D" w:rsidRDefault="00000000">
            <w:pPr>
              <w:keepNext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DZIEŃ MIESIĄCA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9E23" w14:textId="77777777" w:rsidR="000C576D" w:rsidRDefault="00000000">
            <w:pPr>
              <w:keepNext/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LICZBA GODZIN</w:t>
            </w:r>
          </w:p>
        </w:tc>
      </w:tr>
      <w:tr w:rsidR="000C576D" w14:paraId="3E636FBE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5A141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82BC2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505F191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2A3B1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E84B5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23FE3A51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0B09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13D6C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5B6845A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00659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064C3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466B3D4B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03FAC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6E32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028FAC6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B4AE1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44B0C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58D93915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C93A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AB4C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64BB0223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B67E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08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CDC5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1A736B9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F76A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09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A3A1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72AD60E9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2BDF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F13F5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0F0174C7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D2B8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F8AED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7CA2D65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AA98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25AD1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4A88C3A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E6AE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F6CAB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0058787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5813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A3EC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28CCA5A0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3E00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7EDD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149B7FEC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AD96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31C1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116A26DE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4D2A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80239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4097FAD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C42D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18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FCEA9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64BD150F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F4F5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19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0F3B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226407CF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DD5B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BE09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6AE13CD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C4DF0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E3CE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1985C68D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81A1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22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D562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504C06AE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E0AC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23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EAF9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0544334D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3235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24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CB6E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200C4E22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B983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9455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58DE1F21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2C3F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26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421B7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52B74A44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10ED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27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2910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77F41A8A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EB7E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28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23FA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4F5D1CBD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B0F79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29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D922A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055CED6A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46370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30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7A54B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3B520BD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CB3B4" w14:textId="77777777" w:rsidR="000C576D" w:rsidRDefault="00000000">
            <w:pPr>
              <w:keepNext/>
              <w:ind w:left="720"/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eastAsia="Cambria" w:cs="Cambria"/>
                <w:b/>
                <w:bCs/>
                <w:i/>
                <w:iCs/>
                <w:sz w:val="21"/>
                <w:szCs w:val="21"/>
              </w:rPr>
              <w:t>31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6E312" w14:textId="77777777" w:rsidR="000C576D" w:rsidRDefault="000C576D">
            <w:pPr>
              <w:keepNext/>
              <w:jc w:val="right"/>
              <w:rPr>
                <w:rFonts w:eastAsia="Cambria" w:cs="Cambria"/>
              </w:rPr>
            </w:pPr>
          </w:p>
        </w:tc>
      </w:tr>
      <w:tr w:rsidR="000C576D" w14:paraId="5B0D7B68" w14:textId="77777777">
        <w:trPr>
          <w:trHeight w:hRule="exact" w:val="340"/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D434C" w14:textId="77777777" w:rsidR="000C576D" w:rsidRDefault="00000000">
            <w:pPr>
              <w:keepNext/>
              <w:jc w:val="right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SUMA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8EAF" w14:textId="77777777" w:rsidR="000C576D" w:rsidRDefault="000C576D">
            <w:pPr>
              <w:keepNext/>
              <w:jc w:val="right"/>
              <w:rPr>
                <w:rFonts w:eastAsia="Cambria" w:cs="Cambria"/>
                <w:b/>
              </w:rPr>
            </w:pPr>
          </w:p>
        </w:tc>
      </w:tr>
      <w:tr w:rsidR="000C576D" w14:paraId="1C332BA9" w14:textId="77777777">
        <w:trPr>
          <w:jc w:val="center"/>
        </w:trPr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2896" w14:textId="77777777" w:rsidR="000C576D" w:rsidRDefault="00000000">
            <w:pPr>
              <w:keepNext/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PODPIS ZLECENIODAWCY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DA3B" w14:textId="77777777" w:rsidR="000C576D" w:rsidRDefault="00000000">
            <w:pPr>
              <w:keepNext/>
              <w:jc w:val="center"/>
              <w:rPr>
                <w:rFonts w:eastAsia="Cambria" w:cs="Cambria"/>
                <w:b/>
              </w:rPr>
            </w:pPr>
            <w:r>
              <w:rPr>
                <w:rFonts w:eastAsia="Cambria" w:cs="Cambria"/>
                <w:b/>
              </w:rPr>
              <w:t>PODPIS ZLECENIOBIORCY</w:t>
            </w:r>
          </w:p>
          <w:p w14:paraId="7B21FE2B" w14:textId="77777777" w:rsidR="000C576D" w:rsidRDefault="000C576D">
            <w:pPr>
              <w:jc w:val="center"/>
              <w:rPr>
                <w:rFonts w:eastAsia="Cambria" w:cs="Cambria"/>
                <w:b/>
              </w:rPr>
            </w:pPr>
          </w:p>
          <w:p w14:paraId="6220B7AC" w14:textId="77777777" w:rsidR="000C576D" w:rsidRDefault="000C576D">
            <w:pPr>
              <w:keepNext/>
              <w:jc w:val="center"/>
              <w:rPr>
                <w:rFonts w:eastAsia="Cambria" w:cs="Cambria"/>
                <w:b/>
              </w:rPr>
            </w:pPr>
          </w:p>
        </w:tc>
      </w:tr>
    </w:tbl>
    <w:p w14:paraId="721EB4A1" w14:textId="77777777" w:rsidR="000C576D" w:rsidRDefault="000C576D"/>
    <w:sectPr w:rsidR="000C57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99" w:right="1119" w:bottom="1503" w:left="1133" w:header="510" w:footer="0" w:gutter="0"/>
      <w:pgNumType w:start="1"/>
      <w:cols w:space="708"/>
      <w:formProt w:val="0"/>
      <w:docGrid w:linePitch="272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B72F4" w14:textId="77777777" w:rsidR="009B3A45" w:rsidRDefault="009B3A45">
      <w:r>
        <w:separator/>
      </w:r>
    </w:p>
  </w:endnote>
  <w:endnote w:type="continuationSeparator" w:id="0">
    <w:p w14:paraId="4A2E55F2" w14:textId="77777777" w:rsidR="009B3A45" w:rsidRDefault="009B3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921A" w14:textId="77777777" w:rsidR="000C576D" w:rsidRDefault="000C57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03517" w14:textId="77777777" w:rsidR="000C576D" w:rsidRDefault="000C576D">
    <w:pPr>
      <w:pStyle w:val="Stopka"/>
    </w:pPr>
  </w:p>
  <w:p w14:paraId="1F5164E3" w14:textId="77777777" w:rsidR="000C576D" w:rsidRDefault="000C576D">
    <w:pPr>
      <w:pStyle w:val="Stopka"/>
    </w:pPr>
  </w:p>
  <w:p w14:paraId="10980E6B" w14:textId="77777777" w:rsidR="000C576D" w:rsidRDefault="000C576D">
    <w:pPr>
      <w:pStyle w:val="Stopka"/>
    </w:pPr>
  </w:p>
  <w:p w14:paraId="346DC9F5" w14:textId="77777777" w:rsidR="000C576D" w:rsidRDefault="000C576D">
    <w:pPr>
      <w:pStyle w:val="Stopka"/>
    </w:pPr>
  </w:p>
  <w:p w14:paraId="72E9807C" w14:textId="77777777" w:rsidR="000C576D" w:rsidRDefault="00000000">
    <w:pPr>
      <w:pStyle w:val="Stopka"/>
    </w:pPr>
    <w:r>
      <w:rPr>
        <w:noProof/>
      </w:rPr>
      <w:drawing>
        <wp:anchor distT="0" distB="0" distL="0" distR="0" simplePos="0" relativeHeight="251660288" behindDoc="1" locked="0" layoutInCell="0" allowOverlap="1" wp14:anchorId="66690A05" wp14:editId="66B24CAA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7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2121F" w14:textId="77777777" w:rsidR="000C576D" w:rsidRDefault="000C576D">
    <w:pPr>
      <w:pStyle w:val="Stopka"/>
    </w:pPr>
  </w:p>
  <w:p w14:paraId="0CCE0E33" w14:textId="77777777" w:rsidR="000C576D" w:rsidRDefault="000C576D">
    <w:pPr>
      <w:pStyle w:val="Stopka"/>
    </w:pPr>
  </w:p>
  <w:p w14:paraId="58037352" w14:textId="77777777" w:rsidR="000C576D" w:rsidRDefault="000C576D">
    <w:pPr>
      <w:pStyle w:val="Stopka"/>
    </w:pPr>
  </w:p>
  <w:p w14:paraId="176C04DB" w14:textId="77777777" w:rsidR="000C576D" w:rsidRDefault="000C576D">
    <w:pPr>
      <w:pStyle w:val="Stopka"/>
    </w:pPr>
  </w:p>
  <w:p w14:paraId="260306E6" w14:textId="77777777" w:rsidR="000C576D" w:rsidRDefault="00000000">
    <w:pPr>
      <w:pStyle w:val="Stopka"/>
    </w:pPr>
    <w:r>
      <w:rPr>
        <w:noProof/>
      </w:rPr>
      <w:drawing>
        <wp:anchor distT="0" distB="0" distL="0" distR="0" simplePos="0" relativeHeight="251661312" behindDoc="1" locked="0" layoutInCell="0" allowOverlap="1" wp14:anchorId="11DE3FBC" wp14:editId="163FCD3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30290" cy="890905"/>
          <wp:effectExtent l="0" t="0" r="0" b="0"/>
          <wp:wrapSquare wrapText="largest"/>
          <wp:docPr id="8" name="Obraz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3029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C1EF" w14:textId="77777777" w:rsidR="009B3A45" w:rsidRDefault="009B3A45">
      <w:r>
        <w:separator/>
      </w:r>
    </w:p>
  </w:footnote>
  <w:footnote w:type="continuationSeparator" w:id="0">
    <w:p w14:paraId="3C71944E" w14:textId="77777777" w:rsidR="009B3A45" w:rsidRDefault="009B3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644F" w14:textId="77777777" w:rsidR="000C576D" w:rsidRDefault="000C57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8B4B" w14:textId="77777777" w:rsidR="000C576D" w:rsidRDefault="00000000">
    <w:pPr>
      <w:pStyle w:val="Nagwek"/>
    </w:pPr>
    <w:r>
      <w:rPr>
        <w:noProof/>
      </w:rPr>
      <w:drawing>
        <wp:anchor distT="0" distB="0" distL="0" distR="0" simplePos="0" relativeHeight="251654144" behindDoc="1" locked="0" layoutInCell="0" allowOverlap="1" wp14:anchorId="775C1649" wp14:editId="22CFE150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192" behindDoc="1" locked="0" layoutInCell="0" allowOverlap="1" wp14:anchorId="1C037808" wp14:editId="4C2086B3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16DC58EC" wp14:editId="1E4C0BAF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CC875A4" w14:textId="77777777" w:rsidR="000C576D" w:rsidRDefault="000C576D">
    <w:pPr>
      <w:pStyle w:val="Tekstpodstawowy"/>
    </w:pPr>
  </w:p>
  <w:p w14:paraId="6155F3A9" w14:textId="77777777" w:rsidR="000C576D" w:rsidRDefault="000C576D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FC8B4" w14:textId="77777777" w:rsidR="000C576D" w:rsidRDefault="00000000">
    <w:pPr>
      <w:pStyle w:val="Nagwek"/>
    </w:pPr>
    <w:r>
      <w:rPr>
        <w:noProof/>
      </w:rPr>
      <w:drawing>
        <wp:anchor distT="0" distB="0" distL="0" distR="0" simplePos="0" relativeHeight="251655168" behindDoc="1" locked="0" layoutInCell="0" allowOverlap="1" wp14:anchorId="6133F058" wp14:editId="209850F6">
          <wp:simplePos x="0" y="0"/>
          <wp:positionH relativeFrom="column">
            <wp:posOffset>60325</wp:posOffset>
          </wp:positionH>
          <wp:positionV relativeFrom="paragraph">
            <wp:posOffset>-27940</wp:posOffset>
          </wp:positionV>
          <wp:extent cx="1459865" cy="785495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9865" cy="785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0E66C3EA" wp14:editId="1776939E">
          <wp:simplePos x="0" y="0"/>
          <wp:positionH relativeFrom="column">
            <wp:posOffset>1994535</wp:posOffset>
          </wp:positionH>
          <wp:positionV relativeFrom="paragraph">
            <wp:posOffset>-66040</wp:posOffset>
          </wp:positionV>
          <wp:extent cx="1730375" cy="815975"/>
          <wp:effectExtent l="0" t="0" r="0" b="0"/>
          <wp:wrapSquare wrapText="largest"/>
          <wp:docPr id="5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30375" cy="815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0" allowOverlap="1" wp14:anchorId="3B09E34C" wp14:editId="0561BEB8">
          <wp:simplePos x="0" y="0"/>
          <wp:positionH relativeFrom="column">
            <wp:posOffset>4090035</wp:posOffset>
          </wp:positionH>
          <wp:positionV relativeFrom="paragraph">
            <wp:posOffset>-50800</wp:posOffset>
          </wp:positionV>
          <wp:extent cx="2014855" cy="845820"/>
          <wp:effectExtent l="0" t="0" r="0" b="0"/>
          <wp:wrapSquare wrapText="largest"/>
          <wp:docPr id="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3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14855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6E37EE8" w14:textId="77777777" w:rsidR="000C576D" w:rsidRDefault="000C576D">
    <w:pPr>
      <w:pStyle w:val="Tekstpodstawowy"/>
    </w:pPr>
  </w:p>
  <w:p w14:paraId="608848C5" w14:textId="77777777" w:rsidR="000C576D" w:rsidRDefault="000C576D">
    <w:pPr>
      <w:pStyle w:val="Tekstpodstawowy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76D"/>
    <w:rsid w:val="000C576D"/>
    <w:rsid w:val="002D29B3"/>
    <w:rsid w:val="00676495"/>
    <w:rsid w:val="009B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62722"/>
  <w15:docId w15:val="{37336AEA-873B-4E96-85CB-84BDC06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qFormat/>
    <w:rPr>
      <w:color w:val="00000A"/>
    </w:rPr>
  </w:style>
  <w:style w:type="paragraph" w:styleId="Tytu">
    <w:name w:val="Title"/>
    <w:basedOn w:val="LO-normal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LO-normal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opka">
    <w:name w:val="footer"/>
    <w:basedOn w:val="Normalny"/>
  </w:style>
  <w:style w:type="paragraph" w:customStyle="1" w:styleId="Default">
    <w:name w:val="Default"/>
    <w:qFormat/>
    <w:pPr>
      <w:widowControl w:val="0"/>
      <w:overflowPunct w:val="0"/>
    </w:pPr>
    <w:rPr>
      <w:color w:val="000000"/>
      <w:sz w:val="24"/>
    </w:rPr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438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Okarma</dc:creator>
  <dc:description/>
  <cp:lastModifiedBy>Dawid Okarma</cp:lastModifiedBy>
  <cp:revision>2</cp:revision>
  <cp:lastPrinted>2024-11-20T16:07:00Z</cp:lastPrinted>
  <dcterms:created xsi:type="dcterms:W3CDTF">2026-07-14T10:59:00Z</dcterms:created>
  <dcterms:modified xsi:type="dcterms:W3CDTF">2026-07-14T10:59:00Z</dcterms:modified>
  <dc:language>pl-PL</dc:language>
</cp:coreProperties>
</file>