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7940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POROZUMIENIE O WYKONYWANIU ŚWIADCZEŃ WOLONTARIACKICH</w:t>
      </w:r>
    </w:p>
    <w:p w14:paraId="534A955E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6F512092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165B70AF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4CFEB5ED" w14:textId="33BECEC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zawarte w dniu ....................….. 202</w:t>
      </w:r>
      <w:r w:rsidR="004C4E13">
        <w:rPr>
          <w:sz w:val="24"/>
          <w:szCs w:val="24"/>
        </w:rPr>
        <w:t>6</w:t>
      </w:r>
      <w:r>
        <w:rPr>
          <w:sz w:val="24"/>
          <w:szCs w:val="24"/>
        </w:rPr>
        <w:t xml:space="preserve"> r. w Głuszycy, pomiędzy:</w:t>
      </w:r>
    </w:p>
    <w:p w14:paraId="62962275" w14:textId="77777777" w:rsidR="0062004F" w:rsidRDefault="0062004F">
      <w:pPr>
        <w:rPr>
          <w:sz w:val="24"/>
          <w:szCs w:val="24"/>
        </w:rPr>
      </w:pPr>
    </w:p>
    <w:p w14:paraId="34B4C8C8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Fundacją  „Katolicka Inicjatywa Berit” z siedzibą w Głuszycy, przy ul. 11 Listopada 6a, zarejestrowaną w KRS pod nr 0000308821,</w:t>
      </w:r>
    </w:p>
    <w:p w14:paraId="1687782D" w14:textId="77777777" w:rsidR="0062004F" w:rsidRDefault="0062004F">
      <w:pPr>
        <w:rPr>
          <w:sz w:val="24"/>
          <w:szCs w:val="24"/>
        </w:rPr>
      </w:pPr>
    </w:p>
    <w:p w14:paraId="661A0FD1" w14:textId="2B6178B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reprezentowaną przez Małgorzatę Śliwińską – </w:t>
      </w:r>
      <w:r w:rsidR="001A3301">
        <w:rPr>
          <w:sz w:val="24"/>
          <w:szCs w:val="24"/>
        </w:rPr>
        <w:t>Prezes</w:t>
      </w:r>
      <w:r>
        <w:rPr>
          <w:sz w:val="24"/>
          <w:szCs w:val="24"/>
        </w:rPr>
        <w:t xml:space="preserve"> Zarządu</w:t>
      </w:r>
    </w:p>
    <w:p w14:paraId="10DDAAFB" w14:textId="77777777" w:rsidR="0062004F" w:rsidRDefault="0062004F">
      <w:pPr>
        <w:rPr>
          <w:sz w:val="24"/>
          <w:szCs w:val="24"/>
        </w:rPr>
      </w:pPr>
    </w:p>
    <w:p w14:paraId="22F521CC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zwaną dalej „Korzystającym”,</w:t>
      </w:r>
    </w:p>
    <w:p w14:paraId="311E54F2" w14:textId="77777777" w:rsidR="0062004F" w:rsidRDefault="0062004F">
      <w:pPr>
        <w:rPr>
          <w:sz w:val="24"/>
          <w:szCs w:val="24"/>
        </w:rPr>
      </w:pPr>
    </w:p>
    <w:p w14:paraId="73AD867A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630CE9DC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Panem/ Panią ....................................……………. legitymującym się dowodem osobistym nr .................……….., PESEL .........................., zamieszkałym/ </w:t>
      </w:r>
      <w:proofErr w:type="spellStart"/>
      <w:r>
        <w:rPr>
          <w:sz w:val="24"/>
          <w:szCs w:val="24"/>
        </w:rPr>
        <w:t>łą</w:t>
      </w:r>
      <w:proofErr w:type="spellEnd"/>
      <w:r>
        <w:rPr>
          <w:sz w:val="24"/>
          <w:szCs w:val="24"/>
        </w:rPr>
        <w:t xml:space="preserve"> ………………………………………………………,</w:t>
      </w:r>
    </w:p>
    <w:p w14:paraId="01747A5D" w14:textId="77777777" w:rsidR="0062004F" w:rsidRDefault="0062004F">
      <w:pPr>
        <w:rPr>
          <w:sz w:val="24"/>
          <w:szCs w:val="24"/>
        </w:rPr>
      </w:pPr>
    </w:p>
    <w:p w14:paraId="6C86E24D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zwanym dalej „Wolontariuszem.”</w:t>
      </w:r>
    </w:p>
    <w:p w14:paraId="0DA49DBC" w14:textId="77777777" w:rsidR="0062004F" w:rsidRDefault="0062004F">
      <w:pPr>
        <w:rPr>
          <w:sz w:val="24"/>
          <w:szCs w:val="24"/>
        </w:rPr>
      </w:pPr>
    </w:p>
    <w:p w14:paraId="7F43FAC0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Wstęp</w:t>
      </w:r>
    </w:p>
    <w:p w14:paraId="6DF7A690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50BDC43E" w14:textId="77777777" w:rsidR="0062004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Korzystający </w:t>
      </w:r>
      <w:r>
        <w:rPr>
          <w:sz w:val="24"/>
          <w:szCs w:val="24"/>
        </w:rPr>
        <w:t>oświadcza, że jest podmiotem na rzecz którego zgodnie z art. 42 ust. 1 ustawy z dnia 24 kwietnia 2003 r. o działalności pożytku publicznego i o wolontariacie (Dz. U. z 2023 r. poz. 571), zwanej dalej „ustawą o działalności pożytku publicznego i o wolontariacie”, mogą być wykonywane świadczenia przez wolontariuszy.</w:t>
      </w:r>
    </w:p>
    <w:p w14:paraId="1B1E67F3" w14:textId="77777777" w:rsidR="0062004F" w:rsidRDefault="0062004F">
      <w:pPr>
        <w:rPr>
          <w:sz w:val="24"/>
          <w:szCs w:val="24"/>
        </w:rPr>
      </w:pPr>
    </w:p>
    <w:p w14:paraId="78869E8E" w14:textId="77777777" w:rsidR="0062004F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Wolontariusz</w:t>
      </w:r>
      <w:r>
        <w:rPr>
          <w:sz w:val="24"/>
          <w:szCs w:val="24"/>
        </w:rPr>
        <w:t xml:space="preserve"> oświadcza, że posiada kwalifikacje i spełnia wymagania niezbędne do wykonywania powierzonych niżej czynności.</w:t>
      </w:r>
    </w:p>
    <w:p w14:paraId="5F7DA026" w14:textId="77777777" w:rsidR="0062004F" w:rsidRDefault="0062004F">
      <w:pPr>
        <w:rPr>
          <w:sz w:val="24"/>
          <w:szCs w:val="24"/>
        </w:rPr>
      </w:pPr>
    </w:p>
    <w:p w14:paraId="7175C7AA" w14:textId="77777777" w:rsidR="0062004F" w:rsidRDefault="0000000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4E79BA3F" w14:textId="77777777" w:rsidR="0062004F" w:rsidRDefault="0062004F">
      <w:pPr>
        <w:rPr>
          <w:i/>
          <w:iCs/>
          <w:sz w:val="24"/>
          <w:szCs w:val="24"/>
        </w:rPr>
      </w:pPr>
    </w:p>
    <w:p w14:paraId="2EEAD589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020EA9A9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1.</w:t>
      </w:r>
    </w:p>
    <w:p w14:paraId="078F776A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1. Korzystający powierza wykonywanie Wolontariuszowi, a Wolontariusz dobrowolnie podejmuje się wykonania na rzecz Korzystającego następujących czynności:</w:t>
      </w:r>
    </w:p>
    <w:p w14:paraId="25E4C7C6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- ……………………………………………………………………………………………………………………………….</w:t>
      </w:r>
    </w:p>
    <w:p w14:paraId="54D0AC1E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- ……………………………………………………………………………………………………………………………….</w:t>
      </w:r>
    </w:p>
    <w:p w14:paraId="6467EA81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- ……………………………………………………………………………………………………………………………….</w:t>
      </w:r>
    </w:p>
    <w:p w14:paraId="019C32BB" w14:textId="77777777" w:rsidR="0062004F" w:rsidRDefault="0062004F">
      <w:pPr>
        <w:rPr>
          <w:sz w:val="24"/>
          <w:szCs w:val="24"/>
        </w:rPr>
      </w:pPr>
    </w:p>
    <w:p w14:paraId="6052D792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2.</w:t>
      </w:r>
    </w:p>
    <w:p w14:paraId="6524D940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1. Strony Porozumienia uzgadniają, że czynności określone w § 1 ust. 1 będą wykonywane</w:t>
      </w:r>
    </w:p>
    <w:p w14:paraId="51AF500E" w14:textId="01E95719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 okresie od  .…………...… 202</w:t>
      </w:r>
      <w:r w:rsidR="004C4E13">
        <w:rPr>
          <w:sz w:val="24"/>
          <w:szCs w:val="24"/>
        </w:rPr>
        <w:t>6</w:t>
      </w:r>
      <w:r>
        <w:rPr>
          <w:sz w:val="24"/>
          <w:szCs w:val="24"/>
        </w:rPr>
        <w:t xml:space="preserve"> r. do  .……………….… 202</w:t>
      </w:r>
      <w:r w:rsidR="004C4E13">
        <w:rPr>
          <w:sz w:val="24"/>
          <w:szCs w:val="24"/>
        </w:rPr>
        <w:t>6</w:t>
      </w:r>
      <w:r>
        <w:rPr>
          <w:sz w:val="24"/>
          <w:szCs w:val="24"/>
        </w:rPr>
        <w:t xml:space="preserve"> r.</w:t>
      </w:r>
    </w:p>
    <w:p w14:paraId="4D9F00D4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2. Miejscem wykonywania czynności będzie ……………………………………………………………………....</w:t>
      </w:r>
    </w:p>
    <w:p w14:paraId="67EF9363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 Wycena pracy wynosi ………………………... zł, bez względu na charakter pracy.</w:t>
      </w:r>
    </w:p>
    <w:p w14:paraId="6CF63D04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 ramach wskazanej stawki wolontariusz przepracuje łącznie …………. godz., według stawki ………………. zł za godzinę.</w:t>
      </w:r>
    </w:p>
    <w:p w14:paraId="3D8FAC8D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4BDB7EDB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3.</w:t>
      </w:r>
    </w:p>
    <w:p w14:paraId="3E9E6509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Z uwagi na charakter i ideę wolontariatu:</w:t>
      </w:r>
    </w:p>
    <w:p w14:paraId="5D96DD10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1) Wolontariusz jest obowiązany wykonywać uzgodnione czynności osobiście;</w:t>
      </w:r>
    </w:p>
    <w:p w14:paraId="7FABA3FF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2) Wolontariusz za swoje czynności nie otrzyma wynagrodzenia.</w:t>
      </w:r>
    </w:p>
    <w:p w14:paraId="76BF7122" w14:textId="77777777" w:rsidR="0062004F" w:rsidRDefault="0062004F">
      <w:pPr>
        <w:rPr>
          <w:sz w:val="24"/>
          <w:szCs w:val="24"/>
        </w:rPr>
      </w:pPr>
    </w:p>
    <w:p w14:paraId="29641D2A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4.</w:t>
      </w:r>
    </w:p>
    <w:p w14:paraId="00BF98D2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Korzystający zobowiązuje się zapewnić Wolontariuszowi bezpieczne i higieniczne warunki</w:t>
      </w:r>
    </w:p>
    <w:p w14:paraId="51566B7B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wykonywania przez niego świadczeń.</w:t>
      </w:r>
    </w:p>
    <w:p w14:paraId="7B663A8D" w14:textId="77777777" w:rsidR="0062004F" w:rsidRDefault="0062004F">
      <w:pPr>
        <w:rPr>
          <w:sz w:val="24"/>
          <w:szCs w:val="24"/>
        </w:rPr>
      </w:pPr>
    </w:p>
    <w:p w14:paraId="1BE13BF8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5.</w:t>
      </w:r>
    </w:p>
    <w:p w14:paraId="2AC65F9A" w14:textId="1087D062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Korzystający ma obowiązek ubezpieczyć wolontariusza od następstw nieszczęśliwych wypadków </w:t>
      </w:r>
      <w:r w:rsidR="00922649">
        <w:rPr>
          <w:sz w:val="24"/>
          <w:szCs w:val="24"/>
        </w:rPr>
        <w:br/>
        <w:t>w przypadku kiedy niniejsze porozumienie trwa poniżej 30 dni.</w:t>
      </w:r>
    </w:p>
    <w:p w14:paraId="174E6DDD" w14:textId="77777777" w:rsidR="0062004F" w:rsidRDefault="0062004F">
      <w:pPr>
        <w:rPr>
          <w:sz w:val="24"/>
          <w:szCs w:val="24"/>
        </w:rPr>
      </w:pPr>
    </w:p>
    <w:p w14:paraId="36D985BC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6.</w:t>
      </w:r>
    </w:p>
    <w:p w14:paraId="51EC5DF4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Korzystający pokrywa koszty podróży służbowych i diet Wolontariusza, na zasadach dotyczących pracowników określonych w odrębnych przepisach.</w:t>
      </w:r>
    </w:p>
    <w:p w14:paraId="73DD3F9D" w14:textId="77777777" w:rsidR="0062004F" w:rsidRDefault="0062004F">
      <w:pPr>
        <w:rPr>
          <w:sz w:val="24"/>
          <w:szCs w:val="24"/>
        </w:rPr>
      </w:pPr>
    </w:p>
    <w:p w14:paraId="09DE7269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7.</w:t>
      </w:r>
    </w:p>
    <w:p w14:paraId="35D7C9BD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Wolontariusz zobowiązuje się do zachowania w tajemnicy informacji, które uzyskał w związku</w:t>
      </w:r>
    </w:p>
    <w:p w14:paraId="326315DA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 wykonywaniem świadczeń na rzecz Korzystającego, a które stanowią tajemnicę</w:t>
      </w:r>
    </w:p>
    <w:p w14:paraId="1E4A1CE5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Korzystającego. Dotyczy to w szczególności informacji związanych z:</w:t>
      </w:r>
    </w:p>
    <w:p w14:paraId="1C4348B9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1) danymi wrażliwymi i osobowymi uczestników/ beneficjentów zadania;</w:t>
      </w:r>
    </w:p>
    <w:p w14:paraId="5C499847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2) danymi osobowymi personelu projektu;</w:t>
      </w:r>
    </w:p>
    <w:p w14:paraId="0E63C90B" w14:textId="77777777" w:rsidR="0062004F" w:rsidRDefault="0062004F">
      <w:pPr>
        <w:rPr>
          <w:sz w:val="24"/>
          <w:szCs w:val="24"/>
        </w:rPr>
      </w:pPr>
    </w:p>
    <w:p w14:paraId="25245808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8.</w:t>
      </w:r>
    </w:p>
    <w:p w14:paraId="7E51E4BF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1. Porozumienie może być rozwiązane przez każdą ze Stron z zachowaniem 5 dniowego</w:t>
      </w:r>
    </w:p>
    <w:p w14:paraId="26C17C48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terminu wypowiedzenia.</w:t>
      </w:r>
    </w:p>
    <w:p w14:paraId="67C9AA99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2. Porozumienie może być rozwiązane przez każdą ze Stron bez wypowiedzenia z ważnych</w:t>
      </w:r>
    </w:p>
    <w:p w14:paraId="3EA2A49F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przyczyn.</w:t>
      </w:r>
    </w:p>
    <w:p w14:paraId="009236F7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3. Za ważne przyczyny Strony uznają w szczególności:</w:t>
      </w:r>
    </w:p>
    <w:p w14:paraId="045354FC" w14:textId="480C65CB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1) niedostosowanie się do założeń oferty projektu </w:t>
      </w:r>
      <w:r w:rsidR="00C368F5">
        <w:rPr>
          <w:sz w:val="24"/>
          <w:szCs w:val="24"/>
        </w:rPr>
        <w:t>. …………………………………….….</w:t>
      </w:r>
    </w:p>
    <w:p w14:paraId="0BF00452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2) przyczyny osobiste, uniemożliwiające pełnienie funkcji Wolontariusza w ramach zawartego Porozumienia;</w:t>
      </w:r>
    </w:p>
    <w:p w14:paraId="11E26251" w14:textId="77777777" w:rsidR="0062004F" w:rsidRDefault="0062004F">
      <w:pPr>
        <w:rPr>
          <w:sz w:val="24"/>
          <w:szCs w:val="24"/>
        </w:rPr>
      </w:pPr>
    </w:p>
    <w:p w14:paraId="34E26B30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9.</w:t>
      </w:r>
    </w:p>
    <w:p w14:paraId="6D36F173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Za wyrządzone szkody Strony odpowiadają na zasadach określonych w Kodeksie cywilnym.</w:t>
      </w:r>
    </w:p>
    <w:p w14:paraId="6FD9B319" w14:textId="77777777" w:rsidR="0062004F" w:rsidRDefault="0062004F">
      <w:pPr>
        <w:rPr>
          <w:sz w:val="24"/>
          <w:szCs w:val="24"/>
        </w:rPr>
      </w:pPr>
    </w:p>
    <w:p w14:paraId="0DB8BCB2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10.</w:t>
      </w:r>
    </w:p>
    <w:p w14:paraId="032BC0D3" w14:textId="1B693BE0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W sprawach nieuregulowanych przepisami ustawy o działalności pożytku publicznego </w:t>
      </w:r>
      <w:r>
        <w:rPr>
          <w:sz w:val="24"/>
          <w:szCs w:val="24"/>
        </w:rPr>
        <w:br/>
        <w:t>i o</w:t>
      </w:r>
      <w:r w:rsidR="00AF4A0F">
        <w:rPr>
          <w:sz w:val="24"/>
          <w:szCs w:val="24"/>
        </w:rPr>
        <w:t xml:space="preserve"> </w:t>
      </w:r>
      <w:r>
        <w:rPr>
          <w:sz w:val="24"/>
          <w:szCs w:val="24"/>
        </w:rPr>
        <w:t>wolontariacie lub niniejszym Porozumieniem zastosowanie będą miały odpowiednio przepisy Kodeksu cywilnego.</w:t>
      </w:r>
    </w:p>
    <w:p w14:paraId="40910F0E" w14:textId="77777777" w:rsidR="0062004F" w:rsidRDefault="0062004F">
      <w:pPr>
        <w:jc w:val="center"/>
        <w:rPr>
          <w:b/>
          <w:bCs/>
          <w:sz w:val="24"/>
          <w:szCs w:val="24"/>
        </w:rPr>
      </w:pPr>
    </w:p>
    <w:p w14:paraId="17FB72F8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11.</w:t>
      </w:r>
    </w:p>
    <w:p w14:paraId="24764746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Wszelkie zmiany Porozumienia będą dokonywane w formie pisemnej pod rygorem nieważności.</w:t>
      </w:r>
    </w:p>
    <w:p w14:paraId="6898FE3A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5DE0F1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12.</w:t>
      </w:r>
    </w:p>
    <w:p w14:paraId="3C8B70A4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Spory mogące powstać w związku z realizacją niniejszego Porozumienia strony zobowiązują się rozstrzygać w drodze negocjacji, a w przypadku ich niepowodzenia przed sądem powszechnym właściwym miejscowo dla siedziby Korzystającego.</w:t>
      </w:r>
    </w:p>
    <w:p w14:paraId="4C6D1D6B" w14:textId="77777777" w:rsidR="0062004F" w:rsidRDefault="0062004F">
      <w:pPr>
        <w:rPr>
          <w:sz w:val="24"/>
          <w:szCs w:val="24"/>
        </w:rPr>
      </w:pPr>
    </w:p>
    <w:p w14:paraId="110E638C" w14:textId="77777777" w:rsidR="0062004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13.</w:t>
      </w:r>
    </w:p>
    <w:p w14:paraId="700DA4E2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1. Porozumienie sporządzono w dwóch jednobrzmiących egzemplarzach, po jednym dla każdej ze Stron.</w:t>
      </w:r>
    </w:p>
    <w:p w14:paraId="567B66B0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>2. Wolontariusz może w każdym czasie domagać się wydania przez Korzystającego pisemnego zaświadczenia o wykonaniu świadczeń przez Wolontariusza. Zaświadczenie powinno zawierać informację o zakresie wykonywanych świadczeń.</w:t>
      </w:r>
    </w:p>
    <w:p w14:paraId="571F600D" w14:textId="77777777" w:rsidR="0062004F" w:rsidRDefault="0062004F">
      <w:pPr>
        <w:rPr>
          <w:sz w:val="24"/>
          <w:szCs w:val="24"/>
        </w:rPr>
      </w:pPr>
    </w:p>
    <w:p w14:paraId="69B4C510" w14:textId="77777777" w:rsidR="0062004F" w:rsidRDefault="0062004F">
      <w:pPr>
        <w:rPr>
          <w:sz w:val="24"/>
          <w:szCs w:val="24"/>
        </w:rPr>
      </w:pPr>
    </w:p>
    <w:p w14:paraId="56F8D7B2" w14:textId="77777777" w:rsidR="0062004F" w:rsidRDefault="0062004F">
      <w:pPr>
        <w:rPr>
          <w:sz w:val="24"/>
          <w:szCs w:val="24"/>
        </w:rPr>
      </w:pPr>
    </w:p>
    <w:p w14:paraId="23779C2F" w14:textId="77777777" w:rsidR="0062004F" w:rsidRDefault="000000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Korzystający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Wolontariusz</w:t>
      </w:r>
    </w:p>
    <w:p w14:paraId="3EAF8CB8" w14:textId="77777777" w:rsidR="0062004F" w:rsidRDefault="0062004F">
      <w:pPr>
        <w:rPr>
          <w:sz w:val="24"/>
          <w:szCs w:val="24"/>
        </w:rPr>
      </w:pPr>
    </w:p>
    <w:p w14:paraId="6FB639EB" w14:textId="77777777" w:rsidR="0062004F" w:rsidRDefault="0062004F">
      <w:pPr>
        <w:rPr>
          <w:sz w:val="24"/>
          <w:szCs w:val="24"/>
        </w:rPr>
      </w:pPr>
    </w:p>
    <w:p w14:paraId="3CD8ECB9" w14:textId="77777777" w:rsidR="0062004F" w:rsidRDefault="0062004F">
      <w:pPr>
        <w:jc w:val="center"/>
        <w:rPr>
          <w:b/>
          <w:bCs/>
          <w:sz w:val="24"/>
          <w:szCs w:val="24"/>
        </w:rPr>
      </w:pPr>
    </w:p>
    <w:sectPr w:rsidR="00620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9" w:right="1119" w:bottom="1503" w:left="1133" w:header="510" w:footer="0" w:gutter="0"/>
      <w:pgNumType w:start="1"/>
      <w:cols w:space="708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EF51" w14:textId="77777777" w:rsidR="00ED04AE" w:rsidRDefault="00ED04AE">
      <w:r>
        <w:separator/>
      </w:r>
    </w:p>
  </w:endnote>
  <w:endnote w:type="continuationSeparator" w:id="0">
    <w:p w14:paraId="01AF958A" w14:textId="77777777" w:rsidR="00ED04AE" w:rsidRDefault="00ED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61AC" w14:textId="77777777" w:rsidR="0062004F" w:rsidRDefault="006200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CD18" w14:textId="77777777" w:rsidR="0062004F" w:rsidRDefault="0062004F">
    <w:pPr>
      <w:pStyle w:val="Stopka"/>
    </w:pPr>
  </w:p>
  <w:p w14:paraId="2326FD05" w14:textId="77777777" w:rsidR="0062004F" w:rsidRDefault="0062004F">
    <w:pPr>
      <w:pStyle w:val="Stopka"/>
    </w:pPr>
  </w:p>
  <w:p w14:paraId="29C5607D" w14:textId="77777777" w:rsidR="0062004F" w:rsidRDefault="0062004F">
    <w:pPr>
      <w:pStyle w:val="Stopka"/>
    </w:pPr>
  </w:p>
  <w:p w14:paraId="141373AE" w14:textId="77777777" w:rsidR="0062004F" w:rsidRDefault="0062004F">
    <w:pPr>
      <w:pStyle w:val="Stopka"/>
    </w:pPr>
  </w:p>
  <w:p w14:paraId="49498CA3" w14:textId="77777777" w:rsidR="0062004F" w:rsidRDefault="00000000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65D4AEC0" wp14:editId="2B40F06A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6A7EB" w14:textId="77777777" w:rsidR="0062004F" w:rsidRDefault="0062004F">
    <w:pPr>
      <w:pStyle w:val="Stopka"/>
    </w:pPr>
  </w:p>
  <w:p w14:paraId="51F4CEF1" w14:textId="77777777" w:rsidR="0062004F" w:rsidRDefault="0062004F">
    <w:pPr>
      <w:pStyle w:val="Stopka"/>
    </w:pPr>
  </w:p>
  <w:p w14:paraId="37B3D509" w14:textId="77777777" w:rsidR="0062004F" w:rsidRDefault="0062004F">
    <w:pPr>
      <w:pStyle w:val="Stopka"/>
    </w:pPr>
  </w:p>
  <w:p w14:paraId="090079D0" w14:textId="77777777" w:rsidR="0062004F" w:rsidRDefault="0062004F">
    <w:pPr>
      <w:pStyle w:val="Stopka"/>
    </w:pPr>
  </w:p>
  <w:p w14:paraId="724DD53C" w14:textId="77777777" w:rsidR="0062004F" w:rsidRDefault="00000000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613AD580" wp14:editId="291D88D0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60F1" w14:textId="77777777" w:rsidR="00ED04AE" w:rsidRDefault="00ED04AE">
      <w:r>
        <w:separator/>
      </w:r>
    </w:p>
  </w:footnote>
  <w:footnote w:type="continuationSeparator" w:id="0">
    <w:p w14:paraId="4BCA93FE" w14:textId="77777777" w:rsidR="00ED04AE" w:rsidRDefault="00ED0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EB97" w14:textId="77777777" w:rsidR="0062004F" w:rsidRDefault="006200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9AD7" w14:textId="77777777" w:rsidR="0062004F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5062F2C8" wp14:editId="7F08BA8B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0CE9692D" wp14:editId="71748E6E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F88FCD0" wp14:editId="65576BEF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6C8E5F9" w14:textId="77777777" w:rsidR="0062004F" w:rsidRDefault="0062004F">
    <w:pPr>
      <w:pStyle w:val="Tekstpodstawowy"/>
    </w:pPr>
  </w:p>
  <w:p w14:paraId="242B6051" w14:textId="77777777" w:rsidR="0062004F" w:rsidRDefault="0062004F">
    <w:pPr>
      <w:pStyle w:val="Tekstpodstawowy"/>
    </w:pPr>
  </w:p>
  <w:p w14:paraId="2F1ADB9E" w14:textId="77777777" w:rsidR="0062004F" w:rsidRDefault="0062004F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F197" w14:textId="77777777" w:rsidR="0062004F" w:rsidRDefault="00000000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7553E53A" wp14:editId="2E8DD04B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117C8838" wp14:editId="71827DF2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6269032" wp14:editId="00769B92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321D34" w14:textId="77777777" w:rsidR="0062004F" w:rsidRDefault="0062004F">
    <w:pPr>
      <w:pStyle w:val="Tekstpodstawowy"/>
    </w:pPr>
  </w:p>
  <w:p w14:paraId="3E970438" w14:textId="77777777" w:rsidR="0062004F" w:rsidRDefault="0062004F">
    <w:pPr>
      <w:pStyle w:val="Tekstpodstawowy"/>
    </w:pPr>
  </w:p>
  <w:p w14:paraId="4289B841" w14:textId="77777777" w:rsidR="0062004F" w:rsidRDefault="0062004F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4F"/>
    <w:rsid w:val="001A3301"/>
    <w:rsid w:val="002D29B3"/>
    <w:rsid w:val="004C4E13"/>
    <w:rsid w:val="00550841"/>
    <w:rsid w:val="0062004F"/>
    <w:rsid w:val="009149C0"/>
    <w:rsid w:val="00922649"/>
    <w:rsid w:val="00954C76"/>
    <w:rsid w:val="00AA7960"/>
    <w:rsid w:val="00AF4A0F"/>
    <w:rsid w:val="00C368F5"/>
    <w:rsid w:val="00ED04AE"/>
    <w:rsid w:val="00E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D8037A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Pr>
      <w:color w:val="00000A"/>
    </w:rPr>
  </w:style>
  <w:style w:type="paragraph" w:styleId="Tytu">
    <w:name w:val="Title"/>
    <w:basedOn w:val="LO-normal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customStyle="1" w:styleId="Default">
    <w:name w:val="Default"/>
    <w:qFormat/>
    <w:pPr>
      <w:widowControl w:val="0"/>
      <w:overflowPunct w:val="0"/>
    </w:pPr>
    <w:rPr>
      <w:color w:val="000000"/>
      <w:sz w:val="24"/>
    </w:rPr>
  </w:style>
  <w:style w:type="paragraph" w:customStyle="1" w:styleId="Zawartotabeliuser">
    <w:name w:val="Zawartość tabeli (user)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Okarma</dc:creator>
  <dc:description/>
  <cp:lastModifiedBy>Dawid Okarma</cp:lastModifiedBy>
  <cp:revision>2</cp:revision>
  <cp:lastPrinted>2024-11-20T16:07:00Z</cp:lastPrinted>
  <dcterms:created xsi:type="dcterms:W3CDTF">2026-07-14T11:00:00Z</dcterms:created>
  <dcterms:modified xsi:type="dcterms:W3CDTF">2026-07-14T11:00:00Z</dcterms:modified>
  <dc:language>pl-PL</dc:language>
</cp:coreProperties>
</file>